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6CBA3" w14:textId="65BDB82F" w:rsidR="007B11F3" w:rsidRPr="00EE2592" w:rsidRDefault="006E5FF3" w:rsidP="00024257">
      <w:pPr>
        <w:spacing w:line="520" w:lineRule="exact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28"/>
          <w:szCs w:val="32"/>
        </w:rPr>
        <w:t>附件</w:t>
      </w:r>
      <w:r w:rsidR="009D276B">
        <w:rPr>
          <w:rFonts w:ascii="方正仿宋_GBK" w:eastAsia="方正仿宋_GBK" w:hAnsi="仿宋"/>
          <w:sz w:val="28"/>
          <w:szCs w:val="32"/>
        </w:rPr>
        <w:t>2</w:t>
      </w:r>
      <w:r w:rsidR="007B11F3" w:rsidRPr="00EE2592">
        <w:rPr>
          <w:rFonts w:ascii="方正仿宋_GBK" w:eastAsia="方正仿宋_GBK" w:hAnsi="仿宋" w:hint="eastAsia"/>
          <w:sz w:val="28"/>
          <w:szCs w:val="32"/>
        </w:rPr>
        <w:t>：</w:t>
      </w:r>
      <w:r w:rsidR="007B11F3" w:rsidRPr="00EE2592">
        <w:rPr>
          <w:rFonts w:ascii="方正仿宋_GBK" w:eastAsia="方正仿宋_GBK" w:hAnsi="仿宋" w:hint="eastAsia"/>
          <w:sz w:val="32"/>
          <w:szCs w:val="32"/>
        </w:rPr>
        <w:t xml:space="preserve"> </w:t>
      </w:r>
    </w:p>
    <w:p w14:paraId="605F18EF" w14:textId="04F348BF" w:rsidR="007B11F3" w:rsidRPr="009D276B" w:rsidRDefault="009D276B" w:rsidP="004A7D21">
      <w:pPr>
        <w:jc w:val="center"/>
        <w:rPr>
          <w:rFonts w:ascii="方正小标宋_GBK" w:eastAsia="方正小标宋_GBK" w:hAnsi="仿宋"/>
          <w:sz w:val="36"/>
          <w:szCs w:val="36"/>
        </w:rPr>
      </w:pPr>
      <w:r w:rsidRPr="009D276B">
        <w:rPr>
          <w:rFonts w:ascii="方正小标宋_GBK" w:eastAsia="方正小标宋_GBK" w:hAnsi="仿宋" w:hint="eastAsia"/>
          <w:sz w:val="36"/>
          <w:szCs w:val="36"/>
        </w:rPr>
        <w:t>常熟理工学院高等学历继续教育工作暨校外教学点工作会议</w:t>
      </w:r>
      <w:r w:rsidR="007B11F3" w:rsidRPr="009D276B">
        <w:rPr>
          <w:rFonts w:ascii="方正小标宋_GBK" w:eastAsia="方正小标宋_GBK" w:hAnsi="仿宋" w:hint="eastAsia"/>
          <w:sz w:val="36"/>
          <w:szCs w:val="36"/>
        </w:rPr>
        <w:t>回执</w:t>
      </w:r>
    </w:p>
    <w:p w14:paraId="47B2A6DC" w14:textId="77777777" w:rsidR="000A5C93" w:rsidRPr="00133E19" w:rsidRDefault="000A5C93" w:rsidP="00133E19">
      <w:pPr>
        <w:spacing w:line="520" w:lineRule="exact"/>
        <w:rPr>
          <w:rFonts w:ascii="方正仿宋_GBK" w:eastAsia="方正仿宋_GBK"/>
          <w:sz w:val="28"/>
          <w:szCs w:val="28"/>
        </w:rPr>
      </w:pPr>
    </w:p>
    <w:tbl>
      <w:tblPr>
        <w:tblpPr w:leftFromText="180" w:rightFromText="180" w:vertAnchor="text" w:horzAnchor="margin" w:tblpXSpec="center" w:tblpY="205"/>
        <w:tblW w:w="14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5"/>
        <w:gridCol w:w="1368"/>
        <w:gridCol w:w="759"/>
        <w:gridCol w:w="1032"/>
        <w:gridCol w:w="1943"/>
        <w:gridCol w:w="2517"/>
        <w:gridCol w:w="997"/>
        <w:gridCol w:w="997"/>
        <w:gridCol w:w="1323"/>
        <w:gridCol w:w="832"/>
      </w:tblGrid>
      <w:tr w:rsidR="009D276B" w:rsidRPr="00EE2592" w14:paraId="6C63A441" w14:textId="77777777" w:rsidTr="009D276B">
        <w:trPr>
          <w:trHeight w:hRule="exact" w:val="949"/>
        </w:trPr>
        <w:tc>
          <w:tcPr>
            <w:tcW w:w="2585" w:type="dxa"/>
            <w:vAlign w:val="center"/>
          </w:tcPr>
          <w:p w14:paraId="305709DF" w14:textId="4C0087A7" w:rsidR="009D276B" w:rsidRPr="00E42F2E" w:rsidRDefault="009D276B" w:rsidP="009D276B">
            <w:pPr>
              <w:spacing w:line="240" w:lineRule="atLeast"/>
              <w:jc w:val="center"/>
              <w:rPr>
                <w:rFonts w:ascii="方正仿宋_GBK" w:eastAsia="方正仿宋_GBK" w:hAnsi="仿宋"/>
                <w:b/>
                <w:spacing w:val="-28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b/>
                <w:spacing w:val="-28"/>
                <w:sz w:val="28"/>
                <w:szCs w:val="28"/>
              </w:rPr>
              <w:t>单位</w:t>
            </w:r>
          </w:p>
        </w:tc>
        <w:tc>
          <w:tcPr>
            <w:tcW w:w="1368" w:type="dxa"/>
            <w:vAlign w:val="center"/>
          </w:tcPr>
          <w:p w14:paraId="2BB83365" w14:textId="22B90DE7" w:rsidR="009D276B" w:rsidRPr="00E42F2E" w:rsidRDefault="009D276B" w:rsidP="009D276B">
            <w:pPr>
              <w:spacing w:line="240" w:lineRule="atLeast"/>
              <w:jc w:val="center"/>
              <w:rPr>
                <w:rFonts w:ascii="方正仿宋_GBK" w:eastAsia="方正仿宋_GBK" w:hAnsi="仿宋"/>
                <w:b/>
                <w:spacing w:val="-28"/>
                <w:sz w:val="28"/>
                <w:szCs w:val="28"/>
              </w:rPr>
            </w:pPr>
            <w:r w:rsidRPr="00E42F2E">
              <w:rPr>
                <w:rFonts w:ascii="方正仿宋_GBK" w:eastAsia="方正仿宋_GBK" w:hAnsi="仿宋" w:hint="eastAsia"/>
                <w:b/>
                <w:spacing w:val="-28"/>
                <w:sz w:val="28"/>
                <w:szCs w:val="28"/>
              </w:rPr>
              <w:t>姓名</w:t>
            </w:r>
          </w:p>
        </w:tc>
        <w:tc>
          <w:tcPr>
            <w:tcW w:w="759" w:type="dxa"/>
            <w:vAlign w:val="center"/>
          </w:tcPr>
          <w:p w14:paraId="54986BA1" w14:textId="77777777" w:rsidR="009D276B" w:rsidRPr="00E42F2E" w:rsidRDefault="009D276B" w:rsidP="009D276B">
            <w:pPr>
              <w:spacing w:line="240" w:lineRule="atLeast"/>
              <w:jc w:val="center"/>
              <w:rPr>
                <w:rFonts w:ascii="方正仿宋_GBK" w:eastAsia="方正仿宋_GBK" w:hAnsi="仿宋"/>
                <w:b/>
                <w:spacing w:val="-28"/>
                <w:sz w:val="28"/>
                <w:szCs w:val="28"/>
              </w:rPr>
            </w:pPr>
            <w:r w:rsidRPr="00E42F2E">
              <w:rPr>
                <w:rFonts w:ascii="方正仿宋_GBK" w:eastAsia="方正仿宋_GBK" w:hAnsi="仿宋" w:hint="eastAsia"/>
                <w:b/>
                <w:spacing w:val="-28"/>
                <w:sz w:val="28"/>
                <w:szCs w:val="28"/>
              </w:rPr>
              <w:t>性别</w:t>
            </w:r>
          </w:p>
        </w:tc>
        <w:tc>
          <w:tcPr>
            <w:tcW w:w="1032" w:type="dxa"/>
            <w:vAlign w:val="center"/>
          </w:tcPr>
          <w:p w14:paraId="7665D354" w14:textId="77777777" w:rsidR="009D276B" w:rsidRPr="00E42F2E" w:rsidRDefault="009D276B" w:rsidP="009D276B">
            <w:pPr>
              <w:spacing w:line="240" w:lineRule="atLeast"/>
              <w:jc w:val="center"/>
              <w:rPr>
                <w:rFonts w:ascii="方正仿宋_GBK" w:eastAsia="方正仿宋_GBK" w:hAnsi="仿宋"/>
                <w:b/>
                <w:spacing w:val="-28"/>
                <w:sz w:val="28"/>
                <w:szCs w:val="28"/>
              </w:rPr>
            </w:pPr>
            <w:r w:rsidRPr="00E42F2E">
              <w:rPr>
                <w:rFonts w:ascii="方正仿宋_GBK" w:eastAsia="方正仿宋_GBK" w:hAnsi="仿宋" w:hint="eastAsia"/>
                <w:b/>
                <w:spacing w:val="-28"/>
                <w:sz w:val="28"/>
                <w:szCs w:val="28"/>
              </w:rPr>
              <w:t>职务</w:t>
            </w:r>
          </w:p>
        </w:tc>
        <w:tc>
          <w:tcPr>
            <w:tcW w:w="1943" w:type="dxa"/>
            <w:vAlign w:val="center"/>
          </w:tcPr>
          <w:p w14:paraId="3B694789" w14:textId="77777777" w:rsidR="009D276B" w:rsidRPr="00E42F2E" w:rsidRDefault="009D276B" w:rsidP="009D276B">
            <w:pPr>
              <w:spacing w:line="240" w:lineRule="atLeast"/>
              <w:jc w:val="center"/>
              <w:rPr>
                <w:rFonts w:ascii="方正仿宋_GBK" w:eastAsia="方正仿宋_GBK" w:hAnsi="仿宋"/>
                <w:b/>
                <w:spacing w:val="-28"/>
                <w:sz w:val="28"/>
                <w:szCs w:val="28"/>
              </w:rPr>
            </w:pPr>
            <w:r w:rsidRPr="00E42F2E">
              <w:rPr>
                <w:rFonts w:ascii="方正仿宋_GBK" w:eastAsia="方正仿宋_GBK" w:hAnsi="仿宋" w:hint="eastAsia"/>
                <w:b/>
                <w:spacing w:val="-28"/>
                <w:sz w:val="28"/>
                <w:szCs w:val="28"/>
              </w:rPr>
              <w:t>手机</w:t>
            </w:r>
          </w:p>
        </w:tc>
        <w:tc>
          <w:tcPr>
            <w:tcW w:w="2517" w:type="dxa"/>
            <w:vAlign w:val="center"/>
          </w:tcPr>
          <w:p w14:paraId="50EA1CB9" w14:textId="77777777" w:rsidR="009D276B" w:rsidRPr="00E42F2E" w:rsidRDefault="009D276B" w:rsidP="009D276B">
            <w:pPr>
              <w:spacing w:line="240" w:lineRule="atLeast"/>
              <w:jc w:val="center"/>
              <w:rPr>
                <w:rFonts w:ascii="方正仿宋_GBK" w:eastAsia="方正仿宋_GBK" w:hAnsi="仿宋"/>
                <w:b/>
                <w:spacing w:val="-28"/>
                <w:sz w:val="28"/>
                <w:szCs w:val="28"/>
              </w:rPr>
            </w:pPr>
            <w:r w:rsidRPr="00E42F2E">
              <w:rPr>
                <w:rFonts w:ascii="方正仿宋_GBK" w:eastAsia="方正仿宋_GBK" w:hAnsi="仿宋" w:hint="eastAsia"/>
                <w:b/>
                <w:spacing w:val="-28"/>
                <w:sz w:val="28"/>
                <w:szCs w:val="28"/>
              </w:rPr>
              <w:t>邮箱</w:t>
            </w:r>
          </w:p>
        </w:tc>
        <w:tc>
          <w:tcPr>
            <w:tcW w:w="997" w:type="dxa"/>
            <w:vAlign w:val="center"/>
          </w:tcPr>
          <w:p w14:paraId="405CC9C3" w14:textId="77777777" w:rsidR="009D276B" w:rsidRDefault="009D276B" w:rsidP="009D276B">
            <w:pPr>
              <w:spacing w:line="0" w:lineRule="atLeast"/>
              <w:jc w:val="center"/>
              <w:rPr>
                <w:rFonts w:ascii="方正仿宋_GBK" w:eastAsia="方正仿宋_GBK" w:hAnsi="仿宋"/>
                <w:b/>
                <w:spacing w:val="-28"/>
                <w:sz w:val="28"/>
                <w:szCs w:val="28"/>
              </w:rPr>
            </w:pPr>
            <w:r w:rsidRPr="00E42F2E">
              <w:rPr>
                <w:rFonts w:ascii="方正仿宋_GBK" w:eastAsia="方正仿宋_GBK" w:hAnsi="仿宋" w:hint="eastAsia"/>
                <w:b/>
                <w:spacing w:val="-28"/>
                <w:sz w:val="28"/>
                <w:szCs w:val="28"/>
              </w:rPr>
              <w:t>是否</w:t>
            </w:r>
          </w:p>
          <w:p w14:paraId="42B50E8A" w14:textId="77777777" w:rsidR="009D276B" w:rsidRPr="00E42F2E" w:rsidRDefault="009D276B" w:rsidP="009D276B">
            <w:pPr>
              <w:spacing w:line="0" w:lineRule="atLeast"/>
              <w:jc w:val="center"/>
              <w:rPr>
                <w:rFonts w:ascii="方正仿宋_GBK" w:eastAsia="方正仿宋_GBK" w:hAnsi="仿宋"/>
                <w:b/>
                <w:spacing w:val="-28"/>
                <w:sz w:val="28"/>
                <w:szCs w:val="28"/>
              </w:rPr>
            </w:pPr>
            <w:r w:rsidRPr="00E42F2E">
              <w:rPr>
                <w:rFonts w:ascii="方正仿宋_GBK" w:eastAsia="方正仿宋_GBK" w:hAnsi="仿宋" w:hint="eastAsia"/>
                <w:b/>
                <w:spacing w:val="-28"/>
                <w:sz w:val="28"/>
                <w:szCs w:val="28"/>
              </w:rPr>
              <w:t>住宿</w:t>
            </w:r>
          </w:p>
        </w:tc>
        <w:tc>
          <w:tcPr>
            <w:tcW w:w="997" w:type="dxa"/>
            <w:vAlign w:val="center"/>
          </w:tcPr>
          <w:p w14:paraId="36FB8FA9" w14:textId="77777777" w:rsidR="009D276B" w:rsidRDefault="009D276B" w:rsidP="009D276B">
            <w:pPr>
              <w:spacing w:line="0" w:lineRule="atLeast"/>
              <w:jc w:val="center"/>
              <w:rPr>
                <w:rFonts w:ascii="方正仿宋_GBK" w:eastAsia="方正仿宋_GBK" w:hAnsi="仿宋"/>
                <w:b/>
                <w:spacing w:val="-28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b/>
                <w:spacing w:val="-28"/>
                <w:sz w:val="28"/>
                <w:szCs w:val="28"/>
              </w:rPr>
              <w:t>单间</w:t>
            </w:r>
            <w:r w:rsidRPr="00E42F2E">
              <w:rPr>
                <w:rFonts w:ascii="方正仿宋_GBK" w:eastAsia="方正仿宋_GBK" w:hAnsi="仿宋" w:hint="eastAsia"/>
                <w:b/>
                <w:spacing w:val="-28"/>
                <w:sz w:val="28"/>
                <w:szCs w:val="28"/>
              </w:rPr>
              <w:t>/</w:t>
            </w:r>
          </w:p>
          <w:p w14:paraId="6BC323D4" w14:textId="77777777" w:rsidR="009D276B" w:rsidRPr="00E42F2E" w:rsidRDefault="009D276B" w:rsidP="009D276B">
            <w:pPr>
              <w:spacing w:line="0" w:lineRule="atLeast"/>
              <w:jc w:val="center"/>
              <w:rPr>
                <w:rFonts w:ascii="方正仿宋_GBK" w:eastAsia="方正仿宋_GBK" w:hAnsi="仿宋"/>
                <w:b/>
                <w:spacing w:val="-28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仿宋" w:hint="eastAsia"/>
                <w:b/>
                <w:spacing w:val="-28"/>
                <w:sz w:val="28"/>
                <w:szCs w:val="28"/>
              </w:rPr>
              <w:t>标间</w:t>
            </w:r>
            <w:proofErr w:type="gramEnd"/>
          </w:p>
        </w:tc>
        <w:tc>
          <w:tcPr>
            <w:tcW w:w="1323" w:type="dxa"/>
            <w:vAlign w:val="center"/>
          </w:tcPr>
          <w:p w14:paraId="61F4863F" w14:textId="6103E26D" w:rsidR="009D276B" w:rsidRPr="00E42F2E" w:rsidRDefault="009D276B" w:rsidP="009D276B">
            <w:pPr>
              <w:spacing w:line="240" w:lineRule="atLeast"/>
              <w:jc w:val="center"/>
              <w:rPr>
                <w:rFonts w:ascii="方正仿宋_GBK" w:eastAsia="方正仿宋_GBK" w:hAnsi="仿宋"/>
                <w:b/>
                <w:spacing w:val="-28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b/>
                <w:spacing w:val="-28"/>
                <w:sz w:val="28"/>
                <w:szCs w:val="28"/>
              </w:rPr>
              <w:t>住宿日期</w:t>
            </w:r>
          </w:p>
        </w:tc>
        <w:tc>
          <w:tcPr>
            <w:tcW w:w="832" w:type="dxa"/>
            <w:vAlign w:val="center"/>
          </w:tcPr>
          <w:p w14:paraId="2B3A0878" w14:textId="6ECFE9A0" w:rsidR="009D276B" w:rsidRPr="00E42F2E" w:rsidRDefault="009D276B" w:rsidP="009D276B">
            <w:pPr>
              <w:spacing w:line="0" w:lineRule="atLeast"/>
              <w:jc w:val="center"/>
              <w:rPr>
                <w:rFonts w:ascii="方正仿宋_GBK" w:eastAsia="方正仿宋_GBK" w:hAnsi="仿宋"/>
                <w:b/>
                <w:spacing w:val="-28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b/>
                <w:spacing w:val="-30"/>
                <w:sz w:val="28"/>
                <w:szCs w:val="28"/>
              </w:rPr>
              <w:t>备注</w:t>
            </w:r>
          </w:p>
        </w:tc>
      </w:tr>
      <w:tr w:rsidR="009D276B" w:rsidRPr="00EE2592" w14:paraId="2B345FBE" w14:textId="77777777" w:rsidTr="009D276B">
        <w:trPr>
          <w:trHeight w:hRule="exact" w:val="949"/>
        </w:trPr>
        <w:tc>
          <w:tcPr>
            <w:tcW w:w="2585" w:type="dxa"/>
            <w:vAlign w:val="center"/>
          </w:tcPr>
          <w:p w14:paraId="434661F1" w14:textId="77777777" w:rsidR="009D276B" w:rsidRPr="007D328A" w:rsidRDefault="009D276B" w:rsidP="009D276B">
            <w:pPr>
              <w:jc w:val="center"/>
              <w:rPr>
                <w:rFonts w:ascii="方正仿宋_GBK" w:eastAsia="方正仿宋_GBK" w:hAnsi="仿宋"/>
                <w:spacing w:val="-2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5A14873" w14:textId="16227745" w:rsidR="009D276B" w:rsidRPr="007D328A" w:rsidRDefault="009D276B" w:rsidP="009D276B">
            <w:pPr>
              <w:jc w:val="center"/>
              <w:rPr>
                <w:rFonts w:ascii="方正仿宋_GBK" w:eastAsia="方正仿宋_GBK" w:hAnsi="仿宋"/>
                <w:spacing w:val="-2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576540E9" w14:textId="77777777" w:rsidR="009D276B" w:rsidRPr="007D328A" w:rsidRDefault="009D276B" w:rsidP="009D276B">
            <w:pPr>
              <w:jc w:val="center"/>
              <w:rPr>
                <w:rFonts w:ascii="方正仿宋_GBK" w:eastAsia="方正仿宋_GBK" w:hAnsi="仿宋"/>
                <w:spacing w:val="-20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14:paraId="62782261" w14:textId="77777777" w:rsidR="009D276B" w:rsidRPr="007D328A" w:rsidRDefault="009D276B" w:rsidP="009D276B">
            <w:pPr>
              <w:jc w:val="center"/>
              <w:rPr>
                <w:rFonts w:ascii="方正仿宋_GBK" w:eastAsia="方正仿宋_GBK" w:hAnsi="仿宋"/>
                <w:spacing w:val="-20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14:paraId="35CBC71E" w14:textId="77777777" w:rsidR="009D276B" w:rsidRPr="007D328A" w:rsidRDefault="009D276B" w:rsidP="009D276B">
            <w:pPr>
              <w:jc w:val="center"/>
              <w:rPr>
                <w:rFonts w:ascii="方正仿宋_GBK" w:eastAsia="方正仿宋_GBK" w:hAnsi="仿宋"/>
                <w:spacing w:val="-20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65A2A89B" w14:textId="77777777" w:rsidR="009D276B" w:rsidRPr="007D328A" w:rsidRDefault="009D276B" w:rsidP="009D276B">
            <w:pPr>
              <w:jc w:val="center"/>
              <w:rPr>
                <w:rFonts w:ascii="方正仿宋_GBK" w:eastAsia="方正仿宋_GBK" w:hAnsi="仿宋"/>
                <w:spacing w:val="-20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2C2B32ED" w14:textId="77777777" w:rsidR="009D276B" w:rsidRPr="007D328A" w:rsidRDefault="009D276B" w:rsidP="009D276B">
            <w:pPr>
              <w:spacing w:line="0" w:lineRule="atLeast"/>
              <w:jc w:val="center"/>
              <w:rPr>
                <w:rFonts w:ascii="方正仿宋_GBK" w:eastAsia="方正仿宋_GBK" w:hAnsi="仿宋"/>
                <w:spacing w:val="-20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104D882A" w14:textId="77777777" w:rsidR="009D276B" w:rsidRPr="007D328A" w:rsidRDefault="009D276B" w:rsidP="009D276B">
            <w:pPr>
              <w:jc w:val="center"/>
              <w:rPr>
                <w:rFonts w:ascii="方正仿宋_GBK" w:eastAsia="方正仿宋_GBK" w:hAnsi="仿宋"/>
                <w:spacing w:val="-2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46F3B5FC" w14:textId="77777777" w:rsidR="009D276B" w:rsidRPr="007D328A" w:rsidRDefault="009D276B" w:rsidP="009D276B">
            <w:pPr>
              <w:spacing w:line="0" w:lineRule="atLeast"/>
              <w:jc w:val="center"/>
              <w:rPr>
                <w:rFonts w:ascii="方正仿宋_GBK" w:eastAsia="方正仿宋_GBK" w:hAnsi="仿宋"/>
                <w:spacing w:val="-20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14:paraId="0E9953E6" w14:textId="77777777" w:rsidR="009D276B" w:rsidRPr="007D328A" w:rsidRDefault="009D276B" w:rsidP="009D276B">
            <w:pPr>
              <w:spacing w:line="0" w:lineRule="atLeast"/>
              <w:jc w:val="center"/>
              <w:rPr>
                <w:rFonts w:ascii="方正仿宋_GBK" w:eastAsia="方正仿宋_GBK" w:hAnsi="仿宋"/>
                <w:spacing w:val="-20"/>
                <w:sz w:val="24"/>
                <w:szCs w:val="24"/>
              </w:rPr>
            </w:pPr>
          </w:p>
        </w:tc>
      </w:tr>
      <w:tr w:rsidR="009D276B" w:rsidRPr="00EE2592" w14:paraId="53807B59" w14:textId="77777777" w:rsidTr="009D276B">
        <w:trPr>
          <w:trHeight w:hRule="exact" w:val="949"/>
        </w:trPr>
        <w:tc>
          <w:tcPr>
            <w:tcW w:w="2585" w:type="dxa"/>
            <w:vAlign w:val="center"/>
          </w:tcPr>
          <w:p w14:paraId="654C8A92" w14:textId="77777777" w:rsidR="009D276B" w:rsidRPr="007D328A" w:rsidRDefault="009D276B" w:rsidP="009D276B">
            <w:pPr>
              <w:jc w:val="center"/>
              <w:rPr>
                <w:rFonts w:ascii="方正仿宋_GBK" w:eastAsia="方正仿宋_GBK" w:hAnsi="仿宋"/>
                <w:spacing w:val="-2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349D6EA" w14:textId="7E282626" w:rsidR="009D276B" w:rsidRPr="007D328A" w:rsidRDefault="009D276B" w:rsidP="009D276B">
            <w:pPr>
              <w:jc w:val="center"/>
              <w:rPr>
                <w:rFonts w:ascii="方正仿宋_GBK" w:eastAsia="方正仿宋_GBK" w:hAnsi="仿宋"/>
                <w:spacing w:val="-2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12C68F26" w14:textId="77777777" w:rsidR="009D276B" w:rsidRPr="007D328A" w:rsidRDefault="009D276B" w:rsidP="009D276B">
            <w:pPr>
              <w:jc w:val="center"/>
              <w:rPr>
                <w:rFonts w:ascii="方正仿宋_GBK" w:eastAsia="方正仿宋_GBK" w:hAnsi="仿宋"/>
                <w:spacing w:val="-20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14:paraId="666E6ADC" w14:textId="77777777" w:rsidR="009D276B" w:rsidRPr="007D328A" w:rsidRDefault="009D276B" w:rsidP="009D276B">
            <w:pPr>
              <w:jc w:val="center"/>
              <w:rPr>
                <w:rFonts w:ascii="方正仿宋_GBK" w:eastAsia="方正仿宋_GBK" w:hAnsi="仿宋"/>
                <w:spacing w:val="-20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14:paraId="350673C2" w14:textId="77777777" w:rsidR="009D276B" w:rsidRPr="007D328A" w:rsidRDefault="009D276B" w:rsidP="009D276B">
            <w:pPr>
              <w:jc w:val="center"/>
              <w:rPr>
                <w:rFonts w:ascii="方正仿宋_GBK" w:eastAsia="方正仿宋_GBK" w:hAnsi="仿宋"/>
                <w:spacing w:val="-20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53939A4A" w14:textId="77777777" w:rsidR="009D276B" w:rsidRPr="007D328A" w:rsidRDefault="009D276B" w:rsidP="009D276B">
            <w:pPr>
              <w:jc w:val="center"/>
              <w:rPr>
                <w:rFonts w:ascii="方正仿宋_GBK" w:eastAsia="方正仿宋_GBK" w:hAnsi="仿宋"/>
                <w:spacing w:val="-20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6092E74A" w14:textId="77777777" w:rsidR="009D276B" w:rsidRPr="007D328A" w:rsidRDefault="009D276B" w:rsidP="009D276B">
            <w:pPr>
              <w:jc w:val="center"/>
              <w:rPr>
                <w:rFonts w:ascii="方正仿宋_GBK" w:eastAsia="方正仿宋_GBK" w:hAnsi="仿宋"/>
                <w:spacing w:val="-20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7EBFFCFD" w14:textId="77777777" w:rsidR="009D276B" w:rsidRPr="007D328A" w:rsidRDefault="009D276B" w:rsidP="009D276B">
            <w:pPr>
              <w:jc w:val="center"/>
              <w:rPr>
                <w:rFonts w:ascii="方正仿宋_GBK" w:eastAsia="方正仿宋_GBK" w:hAnsi="仿宋"/>
                <w:spacing w:val="-2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4DD64DBB" w14:textId="77777777" w:rsidR="009D276B" w:rsidRPr="007D328A" w:rsidRDefault="009D276B" w:rsidP="009D276B">
            <w:pPr>
              <w:jc w:val="center"/>
              <w:rPr>
                <w:rFonts w:ascii="方正仿宋_GBK" w:eastAsia="方正仿宋_GBK" w:hAnsi="仿宋"/>
                <w:spacing w:val="-20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14:paraId="3170E7FC" w14:textId="77777777" w:rsidR="009D276B" w:rsidRPr="007D328A" w:rsidRDefault="009D276B" w:rsidP="009D276B">
            <w:pPr>
              <w:jc w:val="center"/>
              <w:rPr>
                <w:rFonts w:ascii="方正仿宋_GBK" w:eastAsia="方正仿宋_GBK" w:hAnsi="仿宋"/>
                <w:spacing w:val="-20"/>
                <w:sz w:val="24"/>
                <w:szCs w:val="24"/>
              </w:rPr>
            </w:pPr>
          </w:p>
        </w:tc>
      </w:tr>
      <w:tr w:rsidR="009D276B" w:rsidRPr="00EE2592" w14:paraId="14B1EF41" w14:textId="77777777" w:rsidTr="009D276B">
        <w:trPr>
          <w:trHeight w:hRule="exact" w:val="949"/>
        </w:trPr>
        <w:tc>
          <w:tcPr>
            <w:tcW w:w="2585" w:type="dxa"/>
            <w:vAlign w:val="center"/>
          </w:tcPr>
          <w:p w14:paraId="21ACDB08" w14:textId="77777777" w:rsidR="009D276B" w:rsidRPr="007D328A" w:rsidRDefault="009D276B" w:rsidP="009D276B">
            <w:pPr>
              <w:jc w:val="center"/>
              <w:rPr>
                <w:rFonts w:ascii="方正仿宋_GBK" w:eastAsia="方正仿宋_GBK" w:hAnsi="仿宋"/>
                <w:spacing w:val="-2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308E625" w14:textId="446CEC2A" w:rsidR="009D276B" w:rsidRPr="007D328A" w:rsidRDefault="009D276B" w:rsidP="009D276B">
            <w:pPr>
              <w:jc w:val="center"/>
              <w:rPr>
                <w:rFonts w:ascii="方正仿宋_GBK" w:eastAsia="方正仿宋_GBK" w:hAnsi="仿宋"/>
                <w:spacing w:val="-2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0771C0A2" w14:textId="77777777" w:rsidR="009D276B" w:rsidRPr="007D328A" w:rsidRDefault="009D276B" w:rsidP="009D276B">
            <w:pPr>
              <w:jc w:val="center"/>
              <w:rPr>
                <w:rFonts w:ascii="方正仿宋_GBK" w:eastAsia="方正仿宋_GBK" w:hAnsi="仿宋"/>
                <w:spacing w:val="-20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14:paraId="31F7BA42" w14:textId="77777777" w:rsidR="009D276B" w:rsidRPr="007D328A" w:rsidRDefault="009D276B" w:rsidP="009D276B">
            <w:pPr>
              <w:jc w:val="center"/>
              <w:rPr>
                <w:rFonts w:ascii="方正仿宋_GBK" w:eastAsia="方正仿宋_GBK" w:hAnsi="仿宋"/>
                <w:spacing w:val="-20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14:paraId="07B13150" w14:textId="77777777" w:rsidR="009D276B" w:rsidRPr="007D328A" w:rsidRDefault="009D276B" w:rsidP="009D276B">
            <w:pPr>
              <w:jc w:val="center"/>
              <w:rPr>
                <w:rFonts w:ascii="方正仿宋_GBK" w:eastAsia="方正仿宋_GBK" w:hAnsi="仿宋"/>
                <w:spacing w:val="-20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33BD8F43" w14:textId="77777777" w:rsidR="009D276B" w:rsidRPr="007D328A" w:rsidRDefault="009D276B" w:rsidP="009D276B">
            <w:pPr>
              <w:jc w:val="center"/>
              <w:rPr>
                <w:rFonts w:ascii="方正仿宋_GBK" w:eastAsia="方正仿宋_GBK" w:hAnsi="仿宋"/>
                <w:spacing w:val="-20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0A2DBA39" w14:textId="77777777" w:rsidR="009D276B" w:rsidRPr="007D328A" w:rsidRDefault="009D276B" w:rsidP="009D276B">
            <w:pPr>
              <w:jc w:val="center"/>
              <w:rPr>
                <w:rFonts w:ascii="方正仿宋_GBK" w:eastAsia="方正仿宋_GBK" w:hAnsi="仿宋"/>
                <w:spacing w:val="-20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174DD35F" w14:textId="77777777" w:rsidR="009D276B" w:rsidRPr="007D328A" w:rsidRDefault="009D276B" w:rsidP="009D276B">
            <w:pPr>
              <w:jc w:val="center"/>
              <w:rPr>
                <w:rFonts w:ascii="方正仿宋_GBK" w:eastAsia="方正仿宋_GBK" w:hAnsi="仿宋"/>
                <w:spacing w:val="-2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21614922" w14:textId="77777777" w:rsidR="009D276B" w:rsidRPr="007D328A" w:rsidRDefault="009D276B" w:rsidP="009D276B">
            <w:pPr>
              <w:jc w:val="center"/>
              <w:rPr>
                <w:rFonts w:ascii="方正仿宋_GBK" w:eastAsia="方正仿宋_GBK" w:hAnsi="仿宋"/>
                <w:spacing w:val="-20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14:paraId="2C3F5523" w14:textId="77777777" w:rsidR="009D276B" w:rsidRPr="007D328A" w:rsidRDefault="009D276B" w:rsidP="009D276B">
            <w:pPr>
              <w:jc w:val="center"/>
              <w:rPr>
                <w:rFonts w:ascii="方正仿宋_GBK" w:eastAsia="方正仿宋_GBK" w:hAnsi="仿宋"/>
                <w:spacing w:val="-20"/>
                <w:sz w:val="24"/>
                <w:szCs w:val="24"/>
              </w:rPr>
            </w:pPr>
          </w:p>
        </w:tc>
      </w:tr>
    </w:tbl>
    <w:p w14:paraId="0934500B" w14:textId="6A27EDB4" w:rsidR="0002710C" w:rsidRDefault="004B15AA" w:rsidP="0002710C">
      <w:pPr>
        <w:spacing w:line="500" w:lineRule="exact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 w:hint="eastAsia"/>
          <w:sz w:val="28"/>
          <w:szCs w:val="28"/>
        </w:rPr>
        <w:t>备注：</w:t>
      </w:r>
      <w:r w:rsidR="00C036B5" w:rsidRPr="00C036B5">
        <w:rPr>
          <w:rFonts w:ascii="方正仿宋_GBK" w:eastAsia="方正仿宋_GBK" w:hAnsi="仿宋" w:hint="eastAsia"/>
          <w:sz w:val="28"/>
          <w:szCs w:val="28"/>
        </w:rPr>
        <w:t>1.请各单位6月10日前将填写好的参会回执发送到sjs@cslg</w:t>
      </w:r>
      <w:r w:rsidR="00C036B5" w:rsidRPr="00C036B5">
        <w:rPr>
          <w:rFonts w:ascii="方正仿宋_GBK" w:eastAsia="方正仿宋_GBK" w:hAnsi="仿宋"/>
          <w:sz w:val="28"/>
          <w:szCs w:val="28"/>
        </w:rPr>
        <w:t>.edu.cn</w:t>
      </w:r>
      <w:r w:rsidR="00C036B5">
        <w:rPr>
          <w:rFonts w:ascii="方正仿宋_GBK" w:eastAsia="方正仿宋_GBK" w:hAnsi="仿宋" w:hint="eastAsia"/>
          <w:sz w:val="28"/>
          <w:szCs w:val="28"/>
        </w:rPr>
        <w:t>。</w:t>
      </w:r>
    </w:p>
    <w:p w14:paraId="5FECA09E" w14:textId="3BD9431D" w:rsidR="00C036B5" w:rsidRDefault="00C036B5" w:rsidP="00077F29">
      <w:pPr>
        <w:spacing w:line="500" w:lineRule="exact"/>
        <w:ind w:firstLineChars="300" w:firstLine="8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2</w:t>
      </w:r>
      <w:r>
        <w:rPr>
          <w:rFonts w:ascii="方正仿宋_GBK" w:eastAsia="方正仿宋_GBK" w:hAnsi="仿宋" w:hint="eastAsia"/>
          <w:sz w:val="28"/>
          <w:szCs w:val="28"/>
        </w:rPr>
        <w:t>.请</w:t>
      </w:r>
      <w:r w:rsidRPr="00C036B5">
        <w:rPr>
          <w:rFonts w:ascii="方正仿宋_GBK" w:eastAsia="方正仿宋_GBK" w:hAnsi="仿宋" w:hint="eastAsia"/>
          <w:sz w:val="28"/>
          <w:szCs w:val="28"/>
        </w:rPr>
        <w:t>各单位确保参会人员符合学校的疫情防控要求并及时提交入校审批</w:t>
      </w:r>
      <w:r>
        <w:rPr>
          <w:rFonts w:ascii="方正仿宋_GBK" w:eastAsia="方正仿宋_GBK" w:hAnsi="仿宋" w:hint="eastAsia"/>
          <w:sz w:val="28"/>
          <w:szCs w:val="28"/>
        </w:rPr>
        <w:t>。(详见通知。</w:t>
      </w:r>
      <w:r>
        <w:rPr>
          <w:rFonts w:ascii="方正仿宋_GBK" w:eastAsia="方正仿宋_GBK" w:hAnsi="仿宋"/>
          <w:sz w:val="28"/>
          <w:szCs w:val="28"/>
        </w:rPr>
        <w:t>)</w:t>
      </w:r>
    </w:p>
    <w:p w14:paraId="36EF7367" w14:textId="20A072CD" w:rsidR="00B606CB" w:rsidRPr="00234B4A" w:rsidRDefault="00C036B5" w:rsidP="00077F29">
      <w:pPr>
        <w:spacing w:line="500" w:lineRule="exact"/>
        <w:ind w:firstLineChars="300" w:firstLine="8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3</w:t>
      </w:r>
      <w:r w:rsidR="00863AA3">
        <w:rPr>
          <w:rFonts w:ascii="方正仿宋_GBK" w:eastAsia="方正仿宋_GBK" w:hAnsi="仿宋" w:hint="eastAsia"/>
          <w:sz w:val="28"/>
          <w:szCs w:val="28"/>
        </w:rPr>
        <w:t>.</w:t>
      </w:r>
      <w:r w:rsidR="00E55C23">
        <w:rPr>
          <w:rFonts w:ascii="方正仿宋_GBK" w:eastAsia="方正仿宋_GBK" w:hAnsi="仿宋" w:hint="eastAsia"/>
          <w:sz w:val="28"/>
          <w:szCs w:val="28"/>
        </w:rPr>
        <w:t>住宿统一安排在</w:t>
      </w:r>
      <w:r>
        <w:rPr>
          <w:rFonts w:ascii="方正仿宋_GBK" w:eastAsia="方正仿宋_GBK" w:hAnsi="仿宋" w:hint="eastAsia"/>
          <w:sz w:val="28"/>
          <w:szCs w:val="28"/>
        </w:rPr>
        <w:t>常熟理工学院东湖校区学术交流中心</w:t>
      </w:r>
      <w:r w:rsidR="00AC1CDC">
        <w:rPr>
          <w:rFonts w:ascii="方正仿宋_GBK" w:eastAsia="方正仿宋_GBK" w:hAnsi="仿宋" w:hint="eastAsia"/>
          <w:sz w:val="28"/>
          <w:szCs w:val="28"/>
        </w:rPr>
        <w:t>。</w:t>
      </w:r>
      <w:r w:rsidR="00BA04B0">
        <w:rPr>
          <w:rFonts w:ascii="方正仿宋_GBK" w:eastAsia="方正仿宋_GBK" w:hAnsi="仿宋" w:hint="eastAsia"/>
          <w:sz w:val="28"/>
          <w:szCs w:val="28"/>
        </w:rPr>
        <w:t>上述表格中的住宿按行统计，一个参会人员一行</w:t>
      </w:r>
      <w:r w:rsidR="007E70F5">
        <w:rPr>
          <w:rFonts w:ascii="方正仿宋_GBK" w:eastAsia="方正仿宋_GBK" w:hAnsi="仿宋" w:hint="eastAsia"/>
          <w:sz w:val="28"/>
          <w:szCs w:val="28"/>
        </w:rPr>
        <w:t>。</w:t>
      </w:r>
    </w:p>
    <w:sectPr w:rsidR="00B606CB" w:rsidRPr="00234B4A" w:rsidSect="00B02A53">
      <w:pgSz w:w="16838" w:h="11906" w:orient="landscape"/>
      <w:pgMar w:top="1418" w:right="1418" w:bottom="1418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47D58" w14:textId="77777777" w:rsidR="001A6142" w:rsidRDefault="001A6142" w:rsidP="00534873">
      <w:r>
        <w:separator/>
      </w:r>
    </w:p>
  </w:endnote>
  <w:endnote w:type="continuationSeparator" w:id="0">
    <w:p w14:paraId="62039D10" w14:textId="77777777" w:rsidR="001A6142" w:rsidRDefault="001A6142" w:rsidP="0053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5DE62" w14:textId="77777777" w:rsidR="001A6142" w:rsidRDefault="001A6142" w:rsidP="00534873">
      <w:r>
        <w:separator/>
      </w:r>
    </w:p>
  </w:footnote>
  <w:footnote w:type="continuationSeparator" w:id="0">
    <w:p w14:paraId="63B7789E" w14:textId="77777777" w:rsidR="001A6142" w:rsidRDefault="001A6142" w:rsidP="00534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EF"/>
    <w:rsid w:val="00003D5F"/>
    <w:rsid w:val="0000685D"/>
    <w:rsid w:val="00006C7C"/>
    <w:rsid w:val="0001155D"/>
    <w:rsid w:val="00013632"/>
    <w:rsid w:val="00014A48"/>
    <w:rsid w:val="00014B6D"/>
    <w:rsid w:val="00020CBA"/>
    <w:rsid w:val="00024257"/>
    <w:rsid w:val="00025FA5"/>
    <w:rsid w:val="0002710C"/>
    <w:rsid w:val="00027728"/>
    <w:rsid w:val="0003043B"/>
    <w:rsid w:val="00031420"/>
    <w:rsid w:val="00032194"/>
    <w:rsid w:val="00032C04"/>
    <w:rsid w:val="000369C0"/>
    <w:rsid w:val="00037B34"/>
    <w:rsid w:val="00040E70"/>
    <w:rsid w:val="000427F5"/>
    <w:rsid w:val="0004301A"/>
    <w:rsid w:val="00043306"/>
    <w:rsid w:val="000440B6"/>
    <w:rsid w:val="00046CA3"/>
    <w:rsid w:val="000505E0"/>
    <w:rsid w:val="00051639"/>
    <w:rsid w:val="00052D76"/>
    <w:rsid w:val="00055F40"/>
    <w:rsid w:val="0005707A"/>
    <w:rsid w:val="00057823"/>
    <w:rsid w:val="00061620"/>
    <w:rsid w:val="00062078"/>
    <w:rsid w:val="000643E4"/>
    <w:rsid w:val="000654F2"/>
    <w:rsid w:val="00072AD2"/>
    <w:rsid w:val="00072F67"/>
    <w:rsid w:val="00073B18"/>
    <w:rsid w:val="0007738B"/>
    <w:rsid w:val="00077F29"/>
    <w:rsid w:val="0008015C"/>
    <w:rsid w:val="0008048B"/>
    <w:rsid w:val="0008157B"/>
    <w:rsid w:val="000828A2"/>
    <w:rsid w:val="00085CF8"/>
    <w:rsid w:val="000861EA"/>
    <w:rsid w:val="00087FC8"/>
    <w:rsid w:val="00093452"/>
    <w:rsid w:val="00097ACD"/>
    <w:rsid w:val="000A19C2"/>
    <w:rsid w:val="000A1CA5"/>
    <w:rsid w:val="000A352E"/>
    <w:rsid w:val="000A57E8"/>
    <w:rsid w:val="000A5C93"/>
    <w:rsid w:val="000B1C10"/>
    <w:rsid w:val="000B5485"/>
    <w:rsid w:val="000B62FF"/>
    <w:rsid w:val="000C037C"/>
    <w:rsid w:val="000C0985"/>
    <w:rsid w:val="000C0A52"/>
    <w:rsid w:val="000C3F37"/>
    <w:rsid w:val="000C42A2"/>
    <w:rsid w:val="000C4FC3"/>
    <w:rsid w:val="000C64F8"/>
    <w:rsid w:val="000D5B19"/>
    <w:rsid w:val="000E3651"/>
    <w:rsid w:val="000E4FD1"/>
    <w:rsid w:val="000E58F9"/>
    <w:rsid w:val="000E69F2"/>
    <w:rsid w:val="000E6C59"/>
    <w:rsid w:val="000F0E97"/>
    <w:rsid w:val="000F29A4"/>
    <w:rsid w:val="000F5462"/>
    <w:rsid w:val="000F58BF"/>
    <w:rsid w:val="00103B7C"/>
    <w:rsid w:val="00104A54"/>
    <w:rsid w:val="00107276"/>
    <w:rsid w:val="001104CD"/>
    <w:rsid w:val="00110775"/>
    <w:rsid w:val="00111ABC"/>
    <w:rsid w:val="00115BFA"/>
    <w:rsid w:val="001163FB"/>
    <w:rsid w:val="00116702"/>
    <w:rsid w:val="00124C25"/>
    <w:rsid w:val="0013185C"/>
    <w:rsid w:val="00132DC4"/>
    <w:rsid w:val="00133E19"/>
    <w:rsid w:val="001400AD"/>
    <w:rsid w:val="00141209"/>
    <w:rsid w:val="00142D27"/>
    <w:rsid w:val="001478F4"/>
    <w:rsid w:val="00147BC2"/>
    <w:rsid w:val="00151D07"/>
    <w:rsid w:val="001534BD"/>
    <w:rsid w:val="001553E9"/>
    <w:rsid w:val="00155645"/>
    <w:rsid w:val="00155EEB"/>
    <w:rsid w:val="00156A74"/>
    <w:rsid w:val="00160635"/>
    <w:rsid w:val="00160C71"/>
    <w:rsid w:val="0016329F"/>
    <w:rsid w:val="00165D23"/>
    <w:rsid w:val="00166CED"/>
    <w:rsid w:val="00171815"/>
    <w:rsid w:val="00171834"/>
    <w:rsid w:val="00173B9B"/>
    <w:rsid w:val="001749D3"/>
    <w:rsid w:val="001808D0"/>
    <w:rsid w:val="0018205A"/>
    <w:rsid w:val="0018236A"/>
    <w:rsid w:val="00183220"/>
    <w:rsid w:val="001841DB"/>
    <w:rsid w:val="00184F3C"/>
    <w:rsid w:val="00185E79"/>
    <w:rsid w:val="00190001"/>
    <w:rsid w:val="00191723"/>
    <w:rsid w:val="00191887"/>
    <w:rsid w:val="001933AB"/>
    <w:rsid w:val="00196840"/>
    <w:rsid w:val="00197817"/>
    <w:rsid w:val="001A6142"/>
    <w:rsid w:val="001A61FB"/>
    <w:rsid w:val="001B2202"/>
    <w:rsid w:val="001C1A52"/>
    <w:rsid w:val="001C4671"/>
    <w:rsid w:val="001D2504"/>
    <w:rsid w:val="001D59FB"/>
    <w:rsid w:val="001D780E"/>
    <w:rsid w:val="001E004A"/>
    <w:rsid w:val="001E15BA"/>
    <w:rsid w:val="001E4D97"/>
    <w:rsid w:val="001F27C6"/>
    <w:rsid w:val="001F3988"/>
    <w:rsid w:val="001F4254"/>
    <w:rsid w:val="001F48D2"/>
    <w:rsid w:val="001F5AC2"/>
    <w:rsid w:val="001F6DCC"/>
    <w:rsid w:val="001F7081"/>
    <w:rsid w:val="00200514"/>
    <w:rsid w:val="00201531"/>
    <w:rsid w:val="00202001"/>
    <w:rsid w:val="00203AB3"/>
    <w:rsid w:val="00204FA7"/>
    <w:rsid w:val="00205DEF"/>
    <w:rsid w:val="002112C0"/>
    <w:rsid w:val="00212DB6"/>
    <w:rsid w:val="00215B4A"/>
    <w:rsid w:val="00216C5D"/>
    <w:rsid w:val="0021723E"/>
    <w:rsid w:val="00217441"/>
    <w:rsid w:val="00217DA4"/>
    <w:rsid w:val="00220FA9"/>
    <w:rsid w:val="0022226B"/>
    <w:rsid w:val="00226CB7"/>
    <w:rsid w:val="002274C1"/>
    <w:rsid w:val="0023101D"/>
    <w:rsid w:val="00233F15"/>
    <w:rsid w:val="00234B4A"/>
    <w:rsid w:val="002377A2"/>
    <w:rsid w:val="0024011B"/>
    <w:rsid w:val="00242795"/>
    <w:rsid w:val="00244237"/>
    <w:rsid w:val="00244703"/>
    <w:rsid w:val="002505EB"/>
    <w:rsid w:val="002510C3"/>
    <w:rsid w:val="00251527"/>
    <w:rsid w:val="00251EBB"/>
    <w:rsid w:val="00253268"/>
    <w:rsid w:val="00254053"/>
    <w:rsid w:val="0025416B"/>
    <w:rsid w:val="002542B5"/>
    <w:rsid w:val="00254657"/>
    <w:rsid w:val="00256236"/>
    <w:rsid w:val="00256EDB"/>
    <w:rsid w:val="00261D8B"/>
    <w:rsid w:val="00265349"/>
    <w:rsid w:val="002713BE"/>
    <w:rsid w:val="002721C2"/>
    <w:rsid w:val="002724DF"/>
    <w:rsid w:val="00273DEA"/>
    <w:rsid w:val="00274DB9"/>
    <w:rsid w:val="002753B4"/>
    <w:rsid w:val="0027559F"/>
    <w:rsid w:val="00280C57"/>
    <w:rsid w:val="00280D45"/>
    <w:rsid w:val="00281DAD"/>
    <w:rsid w:val="00283D64"/>
    <w:rsid w:val="00284C7A"/>
    <w:rsid w:val="00285020"/>
    <w:rsid w:val="0028601B"/>
    <w:rsid w:val="002866A9"/>
    <w:rsid w:val="002869AF"/>
    <w:rsid w:val="00286D78"/>
    <w:rsid w:val="00292A4E"/>
    <w:rsid w:val="00292D5D"/>
    <w:rsid w:val="002936CF"/>
    <w:rsid w:val="0029495F"/>
    <w:rsid w:val="00294EC6"/>
    <w:rsid w:val="00295D3B"/>
    <w:rsid w:val="00295F31"/>
    <w:rsid w:val="002968FF"/>
    <w:rsid w:val="00297E95"/>
    <w:rsid w:val="002A2E9D"/>
    <w:rsid w:val="002A5B0E"/>
    <w:rsid w:val="002A618D"/>
    <w:rsid w:val="002A657A"/>
    <w:rsid w:val="002A6F7D"/>
    <w:rsid w:val="002B02C4"/>
    <w:rsid w:val="002B3EEA"/>
    <w:rsid w:val="002B4545"/>
    <w:rsid w:val="002B5EF5"/>
    <w:rsid w:val="002B6771"/>
    <w:rsid w:val="002C32E6"/>
    <w:rsid w:val="002D1524"/>
    <w:rsid w:val="002D3495"/>
    <w:rsid w:val="002D3AAA"/>
    <w:rsid w:val="002D4238"/>
    <w:rsid w:val="002D7543"/>
    <w:rsid w:val="002D7EE5"/>
    <w:rsid w:val="002E4DAC"/>
    <w:rsid w:val="002E5B36"/>
    <w:rsid w:val="002E5E27"/>
    <w:rsid w:val="002E7A4C"/>
    <w:rsid w:val="002F2E89"/>
    <w:rsid w:val="002F65F9"/>
    <w:rsid w:val="003009F2"/>
    <w:rsid w:val="00303C2F"/>
    <w:rsid w:val="00306944"/>
    <w:rsid w:val="00307C42"/>
    <w:rsid w:val="00307F09"/>
    <w:rsid w:val="00307FA5"/>
    <w:rsid w:val="0031051A"/>
    <w:rsid w:val="00310F72"/>
    <w:rsid w:val="003138B4"/>
    <w:rsid w:val="00314CB4"/>
    <w:rsid w:val="0031635E"/>
    <w:rsid w:val="00320577"/>
    <w:rsid w:val="00321044"/>
    <w:rsid w:val="003217D3"/>
    <w:rsid w:val="00324F57"/>
    <w:rsid w:val="00326CAB"/>
    <w:rsid w:val="003313BA"/>
    <w:rsid w:val="00335E37"/>
    <w:rsid w:val="00336BEB"/>
    <w:rsid w:val="0033700E"/>
    <w:rsid w:val="003410DA"/>
    <w:rsid w:val="00341806"/>
    <w:rsid w:val="00342E25"/>
    <w:rsid w:val="00344D2F"/>
    <w:rsid w:val="00347202"/>
    <w:rsid w:val="0035074C"/>
    <w:rsid w:val="003576C4"/>
    <w:rsid w:val="00357A2F"/>
    <w:rsid w:val="0036078E"/>
    <w:rsid w:val="00361394"/>
    <w:rsid w:val="00366FAB"/>
    <w:rsid w:val="003708EA"/>
    <w:rsid w:val="00373697"/>
    <w:rsid w:val="0037393C"/>
    <w:rsid w:val="003755A5"/>
    <w:rsid w:val="00376296"/>
    <w:rsid w:val="00377186"/>
    <w:rsid w:val="00377450"/>
    <w:rsid w:val="00380F9E"/>
    <w:rsid w:val="00381CB3"/>
    <w:rsid w:val="00382517"/>
    <w:rsid w:val="003833A1"/>
    <w:rsid w:val="00384086"/>
    <w:rsid w:val="00387B19"/>
    <w:rsid w:val="00387BC2"/>
    <w:rsid w:val="003934D3"/>
    <w:rsid w:val="003A034A"/>
    <w:rsid w:val="003A14FB"/>
    <w:rsid w:val="003A44ED"/>
    <w:rsid w:val="003A5302"/>
    <w:rsid w:val="003B0CE0"/>
    <w:rsid w:val="003B29B6"/>
    <w:rsid w:val="003B42EB"/>
    <w:rsid w:val="003B496B"/>
    <w:rsid w:val="003B581D"/>
    <w:rsid w:val="003B5BED"/>
    <w:rsid w:val="003B6FC5"/>
    <w:rsid w:val="003C665C"/>
    <w:rsid w:val="003D5E25"/>
    <w:rsid w:val="003D6766"/>
    <w:rsid w:val="003D7294"/>
    <w:rsid w:val="003D7C56"/>
    <w:rsid w:val="003D7D22"/>
    <w:rsid w:val="003E06E8"/>
    <w:rsid w:val="003E0709"/>
    <w:rsid w:val="003E172B"/>
    <w:rsid w:val="003E4A64"/>
    <w:rsid w:val="003E7333"/>
    <w:rsid w:val="003E76A2"/>
    <w:rsid w:val="003F2C23"/>
    <w:rsid w:val="003F3205"/>
    <w:rsid w:val="003F3238"/>
    <w:rsid w:val="003F605E"/>
    <w:rsid w:val="003F6513"/>
    <w:rsid w:val="003F6569"/>
    <w:rsid w:val="003F73F8"/>
    <w:rsid w:val="003F742F"/>
    <w:rsid w:val="00402676"/>
    <w:rsid w:val="0040287C"/>
    <w:rsid w:val="00402AE2"/>
    <w:rsid w:val="004035B4"/>
    <w:rsid w:val="00403906"/>
    <w:rsid w:val="00403EC3"/>
    <w:rsid w:val="00404135"/>
    <w:rsid w:val="0040420F"/>
    <w:rsid w:val="00405AA1"/>
    <w:rsid w:val="004118DE"/>
    <w:rsid w:val="00411B1D"/>
    <w:rsid w:val="00412B12"/>
    <w:rsid w:val="00413861"/>
    <w:rsid w:val="00413C04"/>
    <w:rsid w:val="0041423E"/>
    <w:rsid w:val="00414A37"/>
    <w:rsid w:val="00417570"/>
    <w:rsid w:val="00420B37"/>
    <w:rsid w:val="0042173C"/>
    <w:rsid w:val="00423948"/>
    <w:rsid w:val="00423D60"/>
    <w:rsid w:val="0042421A"/>
    <w:rsid w:val="00430C6D"/>
    <w:rsid w:val="00432033"/>
    <w:rsid w:val="00434D59"/>
    <w:rsid w:val="00435121"/>
    <w:rsid w:val="004366AE"/>
    <w:rsid w:val="0043745E"/>
    <w:rsid w:val="004377CC"/>
    <w:rsid w:val="0043785E"/>
    <w:rsid w:val="00446A68"/>
    <w:rsid w:val="00455D5C"/>
    <w:rsid w:val="0045667E"/>
    <w:rsid w:val="00457A6F"/>
    <w:rsid w:val="00457DAE"/>
    <w:rsid w:val="004633A9"/>
    <w:rsid w:val="004650F4"/>
    <w:rsid w:val="00475D77"/>
    <w:rsid w:val="004763E5"/>
    <w:rsid w:val="00477416"/>
    <w:rsid w:val="00484C90"/>
    <w:rsid w:val="00486FAB"/>
    <w:rsid w:val="00492E99"/>
    <w:rsid w:val="00492F76"/>
    <w:rsid w:val="0049396E"/>
    <w:rsid w:val="004A0A9E"/>
    <w:rsid w:val="004A1967"/>
    <w:rsid w:val="004A19F4"/>
    <w:rsid w:val="004A2E06"/>
    <w:rsid w:val="004A4D5D"/>
    <w:rsid w:val="004A7C57"/>
    <w:rsid w:val="004A7D21"/>
    <w:rsid w:val="004B09E5"/>
    <w:rsid w:val="004B0C56"/>
    <w:rsid w:val="004B15AA"/>
    <w:rsid w:val="004B4441"/>
    <w:rsid w:val="004C0158"/>
    <w:rsid w:val="004C1E8D"/>
    <w:rsid w:val="004C3075"/>
    <w:rsid w:val="004C5FAF"/>
    <w:rsid w:val="004C6F78"/>
    <w:rsid w:val="004C7182"/>
    <w:rsid w:val="004D2FB8"/>
    <w:rsid w:val="004E09FA"/>
    <w:rsid w:val="004E1F18"/>
    <w:rsid w:val="004E5EE5"/>
    <w:rsid w:val="004F06AC"/>
    <w:rsid w:val="004F0F81"/>
    <w:rsid w:val="004F26EF"/>
    <w:rsid w:val="004F760C"/>
    <w:rsid w:val="005026EC"/>
    <w:rsid w:val="0050350B"/>
    <w:rsid w:val="0050355F"/>
    <w:rsid w:val="00507493"/>
    <w:rsid w:val="0050759B"/>
    <w:rsid w:val="0051010F"/>
    <w:rsid w:val="0051206C"/>
    <w:rsid w:val="0051233E"/>
    <w:rsid w:val="005125DD"/>
    <w:rsid w:val="00512709"/>
    <w:rsid w:val="00521BA9"/>
    <w:rsid w:val="00525C5F"/>
    <w:rsid w:val="00525D58"/>
    <w:rsid w:val="00532197"/>
    <w:rsid w:val="0053459E"/>
    <w:rsid w:val="00534873"/>
    <w:rsid w:val="005426FC"/>
    <w:rsid w:val="00543848"/>
    <w:rsid w:val="005474E7"/>
    <w:rsid w:val="00555251"/>
    <w:rsid w:val="00556425"/>
    <w:rsid w:val="00556BDC"/>
    <w:rsid w:val="00560C89"/>
    <w:rsid w:val="00567390"/>
    <w:rsid w:val="00570031"/>
    <w:rsid w:val="005703BD"/>
    <w:rsid w:val="00572637"/>
    <w:rsid w:val="005809C8"/>
    <w:rsid w:val="00583753"/>
    <w:rsid w:val="005869DE"/>
    <w:rsid w:val="00591380"/>
    <w:rsid w:val="005914A0"/>
    <w:rsid w:val="00591F6A"/>
    <w:rsid w:val="005923B5"/>
    <w:rsid w:val="005936AF"/>
    <w:rsid w:val="00594065"/>
    <w:rsid w:val="00596560"/>
    <w:rsid w:val="005968C1"/>
    <w:rsid w:val="00597CE9"/>
    <w:rsid w:val="005A0438"/>
    <w:rsid w:val="005A2108"/>
    <w:rsid w:val="005A2900"/>
    <w:rsid w:val="005A36A2"/>
    <w:rsid w:val="005A468D"/>
    <w:rsid w:val="005A5ABB"/>
    <w:rsid w:val="005B2728"/>
    <w:rsid w:val="005B2A86"/>
    <w:rsid w:val="005B3733"/>
    <w:rsid w:val="005B3D1B"/>
    <w:rsid w:val="005D1BED"/>
    <w:rsid w:val="005D30FF"/>
    <w:rsid w:val="005D312C"/>
    <w:rsid w:val="005D5F46"/>
    <w:rsid w:val="005E037B"/>
    <w:rsid w:val="005E0CFB"/>
    <w:rsid w:val="005E0FC2"/>
    <w:rsid w:val="005E686C"/>
    <w:rsid w:val="005F6670"/>
    <w:rsid w:val="005F7115"/>
    <w:rsid w:val="006014CD"/>
    <w:rsid w:val="006073E8"/>
    <w:rsid w:val="006128A9"/>
    <w:rsid w:val="00612ECC"/>
    <w:rsid w:val="0061340F"/>
    <w:rsid w:val="00613D94"/>
    <w:rsid w:val="006143C9"/>
    <w:rsid w:val="006148FB"/>
    <w:rsid w:val="0062052E"/>
    <w:rsid w:val="00621951"/>
    <w:rsid w:val="0062400F"/>
    <w:rsid w:val="00624E01"/>
    <w:rsid w:val="00625D75"/>
    <w:rsid w:val="00631928"/>
    <w:rsid w:val="006320CC"/>
    <w:rsid w:val="00636544"/>
    <w:rsid w:val="00640838"/>
    <w:rsid w:val="00640D0D"/>
    <w:rsid w:val="0064454C"/>
    <w:rsid w:val="00646B0B"/>
    <w:rsid w:val="00650C47"/>
    <w:rsid w:val="006517C4"/>
    <w:rsid w:val="00651A09"/>
    <w:rsid w:val="00652D12"/>
    <w:rsid w:val="00653267"/>
    <w:rsid w:val="00654007"/>
    <w:rsid w:val="00656322"/>
    <w:rsid w:val="00657A01"/>
    <w:rsid w:val="00657C46"/>
    <w:rsid w:val="006602D2"/>
    <w:rsid w:val="0066421C"/>
    <w:rsid w:val="006662A2"/>
    <w:rsid w:val="006671F3"/>
    <w:rsid w:val="0066764B"/>
    <w:rsid w:val="0067140D"/>
    <w:rsid w:val="00672BD1"/>
    <w:rsid w:val="00672F0F"/>
    <w:rsid w:val="00675AA4"/>
    <w:rsid w:val="00675B0B"/>
    <w:rsid w:val="00677158"/>
    <w:rsid w:val="0067715D"/>
    <w:rsid w:val="00677620"/>
    <w:rsid w:val="00680964"/>
    <w:rsid w:val="006862ED"/>
    <w:rsid w:val="00686D94"/>
    <w:rsid w:val="00692217"/>
    <w:rsid w:val="006A2642"/>
    <w:rsid w:val="006A6D99"/>
    <w:rsid w:val="006A7062"/>
    <w:rsid w:val="006A7104"/>
    <w:rsid w:val="006B124E"/>
    <w:rsid w:val="006B30B6"/>
    <w:rsid w:val="006B312C"/>
    <w:rsid w:val="006B4AF0"/>
    <w:rsid w:val="006B6386"/>
    <w:rsid w:val="006B723D"/>
    <w:rsid w:val="006C08D4"/>
    <w:rsid w:val="006C11EB"/>
    <w:rsid w:val="006C12A3"/>
    <w:rsid w:val="006C2F2C"/>
    <w:rsid w:val="006D56B8"/>
    <w:rsid w:val="006D5FC7"/>
    <w:rsid w:val="006D7A23"/>
    <w:rsid w:val="006D7F3F"/>
    <w:rsid w:val="006E0A14"/>
    <w:rsid w:val="006E3232"/>
    <w:rsid w:val="006E5D27"/>
    <w:rsid w:val="006E5FF3"/>
    <w:rsid w:val="006E6D15"/>
    <w:rsid w:val="006F196F"/>
    <w:rsid w:val="006F39FA"/>
    <w:rsid w:val="006F5972"/>
    <w:rsid w:val="006F7A00"/>
    <w:rsid w:val="006F7E23"/>
    <w:rsid w:val="00701075"/>
    <w:rsid w:val="007028BD"/>
    <w:rsid w:val="00705A21"/>
    <w:rsid w:val="007104C4"/>
    <w:rsid w:val="00710B00"/>
    <w:rsid w:val="007117C0"/>
    <w:rsid w:val="00713061"/>
    <w:rsid w:val="007130A2"/>
    <w:rsid w:val="007138C2"/>
    <w:rsid w:val="00715349"/>
    <w:rsid w:val="0071637E"/>
    <w:rsid w:val="007228AF"/>
    <w:rsid w:val="007257D0"/>
    <w:rsid w:val="00732449"/>
    <w:rsid w:val="0073246A"/>
    <w:rsid w:val="00732FA4"/>
    <w:rsid w:val="00733302"/>
    <w:rsid w:val="00733E12"/>
    <w:rsid w:val="00746556"/>
    <w:rsid w:val="00746F52"/>
    <w:rsid w:val="00747E6D"/>
    <w:rsid w:val="00750040"/>
    <w:rsid w:val="00750C38"/>
    <w:rsid w:val="00751454"/>
    <w:rsid w:val="00751D56"/>
    <w:rsid w:val="00755F7D"/>
    <w:rsid w:val="00756DA7"/>
    <w:rsid w:val="00761214"/>
    <w:rsid w:val="00764BC5"/>
    <w:rsid w:val="0076546B"/>
    <w:rsid w:val="0076570E"/>
    <w:rsid w:val="00771C31"/>
    <w:rsid w:val="00771D1E"/>
    <w:rsid w:val="0077223F"/>
    <w:rsid w:val="00772990"/>
    <w:rsid w:val="00773837"/>
    <w:rsid w:val="00774111"/>
    <w:rsid w:val="007758B4"/>
    <w:rsid w:val="0077754E"/>
    <w:rsid w:val="00780408"/>
    <w:rsid w:val="0078216E"/>
    <w:rsid w:val="007823C9"/>
    <w:rsid w:val="00782688"/>
    <w:rsid w:val="00796095"/>
    <w:rsid w:val="007A6168"/>
    <w:rsid w:val="007A7428"/>
    <w:rsid w:val="007B11F3"/>
    <w:rsid w:val="007B24EC"/>
    <w:rsid w:val="007B2970"/>
    <w:rsid w:val="007B5210"/>
    <w:rsid w:val="007C00AD"/>
    <w:rsid w:val="007C06EC"/>
    <w:rsid w:val="007C1159"/>
    <w:rsid w:val="007C2858"/>
    <w:rsid w:val="007C4B3A"/>
    <w:rsid w:val="007C60C7"/>
    <w:rsid w:val="007C6660"/>
    <w:rsid w:val="007C7CC0"/>
    <w:rsid w:val="007C7DF4"/>
    <w:rsid w:val="007D2CA2"/>
    <w:rsid w:val="007D328A"/>
    <w:rsid w:val="007D5D24"/>
    <w:rsid w:val="007D6F53"/>
    <w:rsid w:val="007D6FF0"/>
    <w:rsid w:val="007D754C"/>
    <w:rsid w:val="007D7CAD"/>
    <w:rsid w:val="007E1786"/>
    <w:rsid w:val="007E5D23"/>
    <w:rsid w:val="007E70F5"/>
    <w:rsid w:val="007F101E"/>
    <w:rsid w:val="007F27F0"/>
    <w:rsid w:val="007F533E"/>
    <w:rsid w:val="008008A4"/>
    <w:rsid w:val="00800ABD"/>
    <w:rsid w:val="00800F76"/>
    <w:rsid w:val="008049ED"/>
    <w:rsid w:val="008078CD"/>
    <w:rsid w:val="008126F2"/>
    <w:rsid w:val="008130DE"/>
    <w:rsid w:val="0081405D"/>
    <w:rsid w:val="008146AA"/>
    <w:rsid w:val="00815029"/>
    <w:rsid w:val="008202CC"/>
    <w:rsid w:val="00822379"/>
    <w:rsid w:val="00824BEA"/>
    <w:rsid w:val="008265D6"/>
    <w:rsid w:val="00827803"/>
    <w:rsid w:val="0083102D"/>
    <w:rsid w:val="008312AE"/>
    <w:rsid w:val="0083134C"/>
    <w:rsid w:val="0083586D"/>
    <w:rsid w:val="00840AF6"/>
    <w:rsid w:val="00844796"/>
    <w:rsid w:val="0085033D"/>
    <w:rsid w:val="00850F61"/>
    <w:rsid w:val="008525E7"/>
    <w:rsid w:val="00852FF7"/>
    <w:rsid w:val="0085472B"/>
    <w:rsid w:val="008570D9"/>
    <w:rsid w:val="00857B5B"/>
    <w:rsid w:val="00857D81"/>
    <w:rsid w:val="00863AA3"/>
    <w:rsid w:val="0086497A"/>
    <w:rsid w:val="008716E8"/>
    <w:rsid w:val="0087770E"/>
    <w:rsid w:val="008816FD"/>
    <w:rsid w:val="00883403"/>
    <w:rsid w:val="008852C5"/>
    <w:rsid w:val="00885309"/>
    <w:rsid w:val="00885C83"/>
    <w:rsid w:val="008861A9"/>
    <w:rsid w:val="008876CF"/>
    <w:rsid w:val="00890A0E"/>
    <w:rsid w:val="008970B8"/>
    <w:rsid w:val="008A0399"/>
    <w:rsid w:val="008A1090"/>
    <w:rsid w:val="008A2F1A"/>
    <w:rsid w:val="008A7129"/>
    <w:rsid w:val="008A7EA0"/>
    <w:rsid w:val="008B07FC"/>
    <w:rsid w:val="008B0A60"/>
    <w:rsid w:val="008B2B3E"/>
    <w:rsid w:val="008B3446"/>
    <w:rsid w:val="008B6B69"/>
    <w:rsid w:val="008C01C9"/>
    <w:rsid w:val="008C213B"/>
    <w:rsid w:val="008C358E"/>
    <w:rsid w:val="008C4A0F"/>
    <w:rsid w:val="008C4FD6"/>
    <w:rsid w:val="008C7290"/>
    <w:rsid w:val="008D5059"/>
    <w:rsid w:val="008E525E"/>
    <w:rsid w:val="008E5BB0"/>
    <w:rsid w:val="008E66B2"/>
    <w:rsid w:val="008F11A0"/>
    <w:rsid w:val="008F3FDF"/>
    <w:rsid w:val="008F4105"/>
    <w:rsid w:val="008F7C99"/>
    <w:rsid w:val="00900957"/>
    <w:rsid w:val="00902E20"/>
    <w:rsid w:val="009041CB"/>
    <w:rsid w:val="00910980"/>
    <w:rsid w:val="00911397"/>
    <w:rsid w:val="0091177C"/>
    <w:rsid w:val="009146B0"/>
    <w:rsid w:val="0091471B"/>
    <w:rsid w:val="009147DA"/>
    <w:rsid w:val="00914CBA"/>
    <w:rsid w:val="00915A89"/>
    <w:rsid w:val="009164FB"/>
    <w:rsid w:val="009170D7"/>
    <w:rsid w:val="00917345"/>
    <w:rsid w:val="009205DA"/>
    <w:rsid w:val="009230DF"/>
    <w:rsid w:val="00926AED"/>
    <w:rsid w:val="00927495"/>
    <w:rsid w:val="009316C2"/>
    <w:rsid w:val="00933A2F"/>
    <w:rsid w:val="009349D0"/>
    <w:rsid w:val="00937361"/>
    <w:rsid w:val="00937FCC"/>
    <w:rsid w:val="009430DD"/>
    <w:rsid w:val="0094555E"/>
    <w:rsid w:val="00945E5B"/>
    <w:rsid w:val="0094762F"/>
    <w:rsid w:val="009476CE"/>
    <w:rsid w:val="00951E2F"/>
    <w:rsid w:val="00952FAB"/>
    <w:rsid w:val="00954343"/>
    <w:rsid w:val="00955C6E"/>
    <w:rsid w:val="0096072C"/>
    <w:rsid w:val="009658DF"/>
    <w:rsid w:val="009667FD"/>
    <w:rsid w:val="00967AFE"/>
    <w:rsid w:val="00970CB8"/>
    <w:rsid w:val="00972513"/>
    <w:rsid w:val="0097405F"/>
    <w:rsid w:val="00975426"/>
    <w:rsid w:val="00977630"/>
    <w:rsid w:val="009843D3"/>
    <w:rsid w:val="00984DB9"/>
    <w:rsid w:val="00991A0D"/>
    <w:rsid w:val="00991B12"/>
    <w:rsid w:val="00991F42"/>
    <w:rsid w:val="00993DE9"/>
    <w:rsid w:val="00995197"/>
    <w:rsid w:val="009A1433"/>
    <w:rsid w:val="009A2914"/>
    <w:rsid w:val="009A2AD3"/>
    <w:rsid w:val="009A561E"/>
    <w:rsid w:val="009A7875"/>
    <w:rsid w:val="009B6FB4"/>
    <w:rsid w:val="009C0C15"/>
    <w:rsid w:val="009C2E95"/>
    <w:rsid w:val="009C3649"/>
    <w:rsid w:val="009C42CB"/>
    <w:rsid w:val="009C69D8"/>
    <w:rsid w:val="009D16E5"/>
    <w:rsid w:val="009D1C8D"/>
    <w:rsid w:val="009D1DA9"/>
    <w:rsid w:val="009D276B"/>
    <w:rsid w:val="009D52D1"/>
    <w:rsid w:val="009D7861"/>
    <w:rsid w:val="009E1397"/>
    <w:rsid w:val="009E13E1"/>
    <w:rsid w:val="009E1C50"/>
    <w:rsid w:val="009E2A56"/>
    <w:rsid w:val="009E5396"/>
    <w:rsid w:val="009E78E2"/>
    <w:rsid w:val="009F3FD2"/>
    <w:rsid w:val="009F70EA"/>
    <w:rsid w:val="00A01F53"/>
    <w:rsid w:val="00A0287F"/>
    <w:rsid w:val="00A049D5"/>
    <w:rsid w:val="00A10AF4"/>
    <w:rsid w:val="00A1190A"/>
    <w:rsid w:val="00A1200D"/>
    <w:rsid w:val="00A14931"/>
    <w:rsid w:val="00A14C62"/>
    <w:rsid w:val="00A170DF"/>
    <w:rsid w:val="00A17878"/>
    <w:rsid w:val="00A2003C"/>
    <w:rsid w:val="00A2036F"/>
    <w:rsid w:val="00A22AC6"/>
    <w:rsid w:val="00A271A5"/>
    <w:rsid w:val="00A305F7"/>
    <w:rsid w:val="00A32DC5"/>
    <w:rsid w:val="00A33504"/>
    <w:rsid w:val="00A363E8"/>
    <w:rsid w:val="00A3668C"/>
    <w:rsid w:val="00A407F3"/>
    <w:rsid w:val="00A40F60"/>
    <w:rsid w:val="00A46A13"/>
    <w:rsid w:val="00A46D90"/>
    <w:rsid w:val="00A47C06"/>
    <w:rsid w:val="00A50DA9"/>
    <w:rsid w:val="00A50DE2"/>
    <w:rsid w:val="00A50FCD"/>
    <w:rsid w:val="00A51C5D"/>
    <w:rsid w:val="00A52B93"/>
    <w:rsid w:val="00A5708A"/>
    <w:rsid w:val="00A60E6E"/>
    <w:rsid w:val="00A627ED"/>
    <w:rsid w:val="00A64747"/>
    <w:rsid w:val="00A6488E"/>
    <w:rsid w:val="00A65008"/>
    <w:rsid w:val="00A65453"/>
    <w:rsid w:val="00A66E5C"/>
    <w:rsid w:val="00A67890"/>
    <w:rsid w:val="00A7088C"/>
    <w:rsid w:val="00A715DF"/>
    <w:rsid w:val="00A72F17"/>
    <w:rsid w:val="00A73DB7"/>
    <w:rsid w:val="00A80D63"/>
    <w:rsid w:val="00A87A52"/>
    <w:rsid w:val="00A90D38"/>
    <w:rsid w:val="00A9123F"/>
    <w:rsid w:val="00A913A7"/>
    <w:rsid w:val="00A9161F"/>
    <w:rsid w:val="00A91717"/>
    <w:rsid w:val="00A920AD"/>
    <w:rsid w:val="00A9249F"/>
    <w:rsid w:val="00A93EA4"/>
    <w:rsid w:val="00A93F9B"/>
    <w:rsid w:val="00A955B1"/>
    <w:rsid w:val="00A96644"/>
    <w:rsid w:val="00A96C1B"/>
    <w:rsid w:val="00A97A02"/>
    <w:rsid w:val="00AA2452"/>
    <w:rsid w:val="00AC024C"/>
    <w:rsid w:val="00AC1CDC"/>
    <w:rsid w:val="00AC2346"/>
    <w:rsid w:val="00AC2402"/>
    <w:rsid w:val="00AC6234"/>
    <w:rsid w:val="00AD40F8"/>
    <w:rsid w:val="00AD728E"/>
    <w:rsid w:val="00AD79C5"/>
    <w:rsid w:val="00AD7F2D"/>
    <w:rsid w:val="00AE11C2"/>
    <w:rsid w:val="00AE14EF"/>
    <w:rsid w:val="00AE1CCE"/>
    <w:rsid w:val="00AE37F0"/>
    <w:rsid w:val="00AE41AC"/>
    <w:rsid w:val="00AE4697"/>
    <w:rsid w:val="00AE6293"/>
    <w:rsid w:val="00AF2AD2"/>
    <w:rsid w:val="00AF38C9"/>
    <w:rsid w:val="00AF4BC2"/>
    <w:rsid w:val="00AF7EC4"/>
    <w:rsid w:val="00B00C6E"/>
    <w:rsid w:val="00B00F16"/>
    <w:rsid w:val="00B02A53"/>
    <w:rsid w:val="00B058C6"/>
    <w:rsid w:val="00B066DC"/>
    <w:rsid w:val="00B0739E"/>
    <w:rsid w:val="00B07B70"/>
    <w:rsid w:val="00B07F96"/>
    <w:rsid w:val="00B13D61"/>
    <w:rsid w:val="00B14C92"/>
    <w:rsid w:val="00B15F4B"/>
    <w:rsid w:val="00B223B1"/>
    <w:rsid w:val="00B231D2"/>
    <w:rsid w:val="00B240B2"/>
    <w:rsid w:val="00B30021"/>
    <w:rsid w:val="00B3281F"/>
    <w:rsid w:val="00B32A4B"/>
    <w:rsid w:val="00B34DC6"/>
    <w:rsid w:val="00B3623C"/>
    <w:rsid w:val="00B3672E"/>
    <w:rsid w:val="00B41E07"/>
    <w:rsid w:val="00B44B8D"/>
    <w:rsid w:val="00B4631D"/>
    <w:rsid w:val="00B51F8F"/>
    <w:rsid w:val="00B5245D"/>
    <w:rsid w:val="00B52CBB"/>
    <w:rsid w:val="00B5383E"/>
    <w:rsid w:val="00B54ED2"/>
    <w:rsid w:val="00B55191"/>
    <w:rsid w:val="00B56505"/>
    <w:rsid w:val="00B57D77"/>
    <w:rsid w:val="00B606CB"/>
    <w:rsid w:val="00B62F47"/>
    <w:rsid w:val="00B63D6A"/>
    <w:rsid w:val="00B700E4"/>
    <w:rsid w:val="00B733EE"/>
    <w:rsid w:val="00B738E6"/>
    <w:rsid w:val="00B75108"/>
    <w:rsid w:val="00B772EC"/>
    <w:rsid w:val="00B77DE3"/>
    <w:rsid w:val="00B81538"/>
    <w:rsid w:val="00B841E3"/>
    <w:rsid w:val="00B91D09"/>
    <w:rsid w:val="00B947D9"/>
    <w:rsid w:val="00B96419"/>
    <w:rsid w:val="00B9694F"/>
    <w:rsid w:val="00B97456"/>
    <w:rsid w:val="00B97CDA"/>
    <w:rsid w:val="00BA04B0"/>
    <w:rsid w:val="00BA7EB0"/>
    <w:rsid w:val="00BB05AF"/>
    <w:rsid w:val="00BB437E"/>
    <w:rsid w:val="00BC202D"/>
    <w:rsid w:val="00BC2482"/>
    <w:rsid w:val="00BC299E"/>
    <w:rsid w:val="00BD1646"/>
    <w:rsid w:val="00BD37A7"/>
    <w:rsid w:val="00BD3BF6"/>
    <w:rsid w:val="00BD4116"/>
    <w:rsid w:val="00BD530B"/>
    <w:rsid w:val="00BD5DE4"/>
    <w:rsid w:val="00BD607F"/>
    <w:rsid w:val="00BD6F10"/>
    <w:rsid w:val="00BD7D89"/>
    <w:rsid w:val="00BE0972"/>
    <w:rsid w:val="00BE0DD2"/>
    <w:rsid w:val="00BE30C7"/>
    <w:rsid w:val="00BE6BA2"/>
    <w:rsid w:val="00BF0FDF"/>
    <w:rsid w:val="00BF3FCE"/>
    <w:rsid w:val="00BF74A3"/>
    <w:rsid w:val="00C03560"/>
    <w:rsid w:val="00C036B5"/>
    <w:rsid w:val="00C03DCD"/>
    <w:rsid w:val="00C051FE"/>
    <w:rsid w:val="00C0525A"/>
    <w:rsid w:val="00C11DAB"/>
    <w:rsid w:val="00C135D1"/>
    <w:rsid w:val="00C1647B"/>
    <w:rsid w:val="00C1708A"/>
    <w:rsid w:val="00C17473"/>
    <w:rsid w:val="00C244E3"/>
    <w:rsid w:val="00C264E1"/>
    <w:rsid w:val="00C27ADB"/>
    <w:rsid w:val="00C27BAE"/>
    <w:rsid w:val="00C27E5F"/>
    <w:rsid w:val="00C302C7"/>
    <w:rsid w:val="00C308C2"/>
    <w:rsid w:val="00C319E6"/>
    <w:rsid w:val="00C31F61"/>
    <w:rsid w:val="00C3395E"/>
    <w:rsid w:val="00C33BF0"/>
    <w:rsid w:val="00C37952"/>
    <w:rsid w:val="00C40D1D"/>
    <w:rsid w:val="00C416A6"/>
    <w:rsid w:val="00C41992"/>
    <w:rsid w:val="00C4206B"/>
    <w:rsid w:val="00C42770"/>
    <w:rsid w:val="00C455A5"/>
    <w:rsid w:val="00C45879"/>
    <w:rsid w:val="00C4777B"/>
    <w:rsid w:val="00C5096B"/>
    <w:rsid w:val="00C523AA"/>
    <w:rsid w:val="00C54F29"/>
    <w:rsid w:val="00C56627"/>
    <w:rsid w:val="00C57775"/>
    <w:rsid w:val="00C61230"/>
    <w:rsid w:val="00C6133C"/>
    <w:rsid w:val="00C61AC0"/>
    <w:rsid w:val="00C66C5C"/>
    <w:rsid w:val="00C673E3"/>
    <w:rsid w:val="00C675CC"/>
    <w:rsid w:val="00C67AF6"/>
    <w:rsid w:val="00C70F13"/>
    <w:rsid w:val="00C7288D"/>
    <w:rsid w:val="00C74F2C"/>
    <w:rsid w:val="00C761A4"/>
    <w:rsid w:val="00C811DE"/>
    <w:rsid w:val="00C81852"/>
    <w:rsid w:val="00C8281F"/>
    <w:rsid w:val="00C85FED"/>
    <w:rsid w:val="00C86B4E"/>
    <w:rsid w:val="00C87DC4"/>
    <w:rsid w:val="00C90FED"/>
    <w:rsid w:val="00C94991"/>
    <w:rsid w:val="00C94F8F"/>
    <w:rsid w:val="00CA346B"/>
    <w:rsid w:val="00CB01A2"/>
    <w:rsid w:val="00CB0BC8"/>
    <w:rsid w:val="00CB225E"/>
    <w:rsid w:val="00CC0F4C"/>
    <w:rsid w:val="00CC232F"/>
    <w:rsid w:val="00CC34DF"/>
    <w:rsid w:val="00CC49DB"/>
    <w:rsid w:val="00CC7153"/>
    <w:rsid w:val="00CD58EC"/>
    <w:rsid w:val="00CD61F1"/>
    <w:rsid w:val="00CD6487"/>
    <w:rsid w:val="00CD77D0"/>
    <w:rsid w:val="00CE41E8"/>
    <w:rsid w:val="00CF38B0"/>
    <w:rsid w:val="00CF45B8"/>
    <w:rsid w:val="00CF6FE0"/>
    <w:rsid w:val="00D07683"/>
    <w:rsid w:val="00D07D2C"/>
    <w:rsid w:val="00D10B71"/>
    <w:rsid w:val="00D10C71"/>
    <w:rsid w:val="00D127EE"/>
    <w:rsid w:val="00D12CBC"/>
    <w:rsid w:val="00D142C8"/>
    <w:rsid w:val="00D144F7"/>
    <w:rsid w:val="00D14770"/>
    <w:rsid w:val="00D14DA6"/>
    <w:rsid w:val="00D27477"/>
    <w:rsid w:val="00D347DF"/>
    <w:rsid w:val="00D409DB"/>
    <w:rsid w:val="00D43B66"/>
    <w:rsid w:val="00D43BF7"/>
    <w:rsid w:val="00D447DB"/>
    <w:rsid w:val="00D44C82"/>
    <w:rsid w:val="00D511AF"/>
    <w:rsid w:val="00D52B96"/>
    <w:rsid w:val="00D52E30"/>
    <w:rsid w:val="00D626B6"/>
    <w:rsid w:val="00D62A9D"/>
    <w:rsid w:val="00D638D4"/>
    <w:rsid w:val="00D65410"/>
    <w:rsid w:val="00D6574D"/>
    <w:rsid w:val="00D67E42"/>
    <w:rsid w:val="00D706EA"/>
    <w:rsid w:val="00D7158A"/>
    <w:rsid w:val="00D720DB"/>
    <w:rsid w:val="00D74488"/>
    <w:rsid w:val="00D82491"/>
    <w:rsid w:val="00D82AEA"/>
    <w:rsid w:val="00D86427"/>
    <w:rsid w:val="00D8717A"/>
    <w:rsid w:val="00D91839"/>
    <w:rsid w:val="00D91A64"/>
    <w:rsid w:val="00D93340"/>
    <w:rsid w:val="00D97049"/>
    <w:rsid w:val="00DA6469"/>
    <w:rsid w:val="00DA684E"/>
    <w:rsid w:val="00DB44C4"/>
    <w:rsid w:val="00DB6635"/>
    <w:rsid w:val="00DC07E4"/>
    <w:rsid w:val="00DC0AFA"/>
    <w:rsid w:val="00DC0FF2"/>
    <w:rsid w:val="00DC316C"/>
    <w:rsid w:val="00DC3AE6"/>
    <w:rsid w:val="00DC552F"/>
    <w:rsid w:val="00DD0184"/>
    <w:rsid w:val="00DD2D0E"/>
    <w:rsid w:val="00DD36D6"/>
    <w:rsid w:val="00DD41EE"/>
    <w:rsid w:val="00DD4767"/>
    <w:rsid w:val="00DD5356"/>
    <w:rsid w:val="00DD6DA2"/>
    <w:rsid w:val="00DE1F9D"/>
    <w:rsid w:val="00DE6867"/>
    <w:rsid w:val="00DF0518"/>
    <w:rsid w:val="00DF3220"/>
    <w:rsid w:val="00DF38CA"/>
    <w:rsid w:val="00DF5532"/>
    <w:rsid w:val="00E0028D"/>
    <w:rsid w:val="00E008BD"/>
    <w:rsid w:val="00E00C9F"/>
    <w:rsid w:val="00E01935"/>
    <w:rsid w:val="00E06283"/>
    <w:rsid w:val="00E0636D"/>
    <w:rsid w:val="00E06952"/>
    <w:rsid w:val="00E1008A"/>
    <w:rsid w:val="00E10BC4"/>
    <w:rsid w:val="00E11986"/>
    <w:rsid w:val="00E12397"/>
    <w:rsid w:val="00E13AF0"/>
    <w:rsid w:val="00E20C1D"/>
    <w:rsid w:val="00E20EC6"/>
    <w:rsid w:val="00E22320"/>
    <w:rsid w:val="00E22DBC"/>
    <w:rsid w:val="00E26008"/>
    <w:rsid w:val="00E26E6E"/>
    <w:rsid w:val="00E274CE"/>
    <w:rsid w:val="00E302BF"/>
    <w:rsid w:val="00E307D7"/>
    <w:rsid w:val="00E31A7B"/>
    <w:rsid w:val="00E32BAE"/>
    <w:rsid w:val="00E335CA"/>
    <w:rsid w:val="00E342A5"/>
    <w:rsid w:val="00E4111E"/>
    <w:rsid w:val="00E4176B"/>
    <w:rsid w:val="00E42143"/>
    <w:rsid w:val="00E424AB"/>
    <w:rsid w:val="00E42F2E"/>
    <w:rsid w:val="00E430D5"/>
    <w:rsid w:val="00E46636"/>
    <w:rsid w:val="00E467D0"/>
    <w:rsid w:val="00E47127"/>
    <w:rsid w:val="00E47EEE"/>
    <w:rsid w:val="00E5078C"/>
    <w:rsid w:val="00E540A5"/>
    <w:rsid w:val="00E55C23"/>
    <w:rsid w:val="00E6197B"/>
    <w:rsid w:val="00E62785"/>
    <w:rsid w:val="00E71957"/>
    <w:rsid w:val="00E722B5"/>
    <w:rsid w:val="00E733C5"/>
    <w:rsid w:val="00E816E1"/>
    <w:rsid w:val="00E817C8"/>
    <w:rsid w:val="00E81AAF"/>
    <w:rsid w:val="00E82E4F"/>
    <w:rsid w:val="00E84ACD"/>
    <w:rsid w:val="00E867D9"/>
    <w:rsid w:val="00E900C6"/>
    <w:rsid w:val="00E9032B"/>
    <w:rsid w:val="00E9054F"/>
    <w:rsid w:val="00E9292D"/>
    <w:rsid w:val="00E951D3"/>
    <w:rsid w:val="00E95311"/>
    <w:rsid w:val="00E96AB7"/>
    <w:rsid w:val="00E96C27"/>
    <w:rsid w:val="00EA6D99"/>
    <w:rsid w:val="00EB0FF1"/>
    <w:rsid w:val="00EB2D1F"/>
    <w:rsid w:val="00EB46A5"/>
    <w:rsid w:val="00EB670A"/>
    <w:rsid w:val="00EC107B"/>
    <w:rsid w:val="00EC3056"/>
    <w:rsid w:val="00ED1256"/>
    <w:rsid w:val="00ED247E"/>
    <w:rsid w:val="00ED28B0"/>
    <w:rsid w:val="00ED57AA"/>
    <w:rsid w:val="00ED727E"/>
    <w:rsid w:val="00ED7738"/>
    <w:rsid w:val="00EE14E0"/>
    <w:rsid w:val="00EE20B2"/>
    <w:rsid w:val="00EE2592"/>
    <w:rsid w:val="00EE5457"/>
    <w:rsid w:val="00EE5E96"/>
    <w:rsid w:val="00EF26E7"/>
    <w:rsid w:val="00F0135E"/>
    <w:rsid w:val="00F025C3"/>
    <w:rsid w:val="00F02F52"/>
    <w:rsid w:val="00F06588"/>
    <w:rsid w:val="00F06B16"/>
    <w:rsid w:val="00F072E5"/>
    <w:rsid w:val="00F10178"/>
    <w:rsid w:val="00F149BA"/>
    <w:rsid w:val="00F155B8"/>
    <w:rsid w:val="00F169CE"/>
    <w:rsid w:val="00F24DA3"/>
    <w:rsid w:val="00F25261"/>
    <w:rsid w:val="00F35559"/>
    <w:rsid w:val="00F35A14"/>
    <w:rsid w:val="00F36AF0"/>
    <w:rsid w:val="00F40938"/>
    <w:rsid w:val="00F40F84"/>
    <w:rsid w:val="00F41F58"/>
    <w:rsid w:val="00F42026"/>
    <w:rsid w:val="00F42D9A"/>
    <w:rsid w:val="00F454BE"/>
    <w:rsid w:val="00F47B74"/>
    <w:rsid w:val="00F53388"/>
    <w:rsid w:val="00F552DE"/>
    <w:rsid w:val="00F5533C"/>
    <w:rsid w:val="00F63D10"/>
    <w:rsid w:val="00F65448"/>
    <w:rsid w:val="00F6596C"/>
    <w:rsid w:val="00F66BF3"/>
    <w:rsid w:val="00F6715C"/>
    <w:rsid w:val="00F74866"/>
    <w:rsid w:val="00F76DBA"/>
    <w:rsid w:val="00F871EB"/>
    <w:rsid w:val="00F91B4A"/>
    <w:rsid w:val="00F94BA4"/>
    <w:rsid w:val="00F950F3"/>
    <w:rsid w:val="00F96287"/>
    <w:rsid w:val="00F9636E"/>
    <w:rsid w:val="00F9787E"/>
    <w:rsid w:val="00F97DE5"/>
    <w:rsid w:val="00FA0816"/>
    <w:rsid w:val="00FA2606"/>
    <w:rsid w:val="00FA3F07"/>
    <w:rsid w:val="00FA68FA"/>
    <w:rsid w:val="00FB513B"/>
    <w:rsid w:val="00FB5160"/>
    <w:rsid w:val="00FB5563"/>
    <w:rsid w:val="00FB6096"/>
    <w:rsid w:val="00FB66F7"/>
    <w:rsid w:val="00FC1BFD"/>
    <w:rsid w:val="00FC32AF"/>
    <w:rsid w:val="00FC40A3"/>
    <w:rsid w:val="00FD6868"/>
    <w:rsid w:val="00FE2FC2"/>
    <w:rsid w:val="00FE42B4"/>
    <w:rsid w:val="00FF1495"/>
    <w:rsid w:val="00FF21F4"/>
    <w:rsid w:val="00FF26F7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B155E4"/>
  <w15:docId w15:val="{A57F8AED-D603-46E5-A7D7-2276B462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F8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53267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sid w:val="0065326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rsid w:val="00534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534873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534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534873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A1200D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rsid w:val="00BE0DD2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locked/>
    <w:rsid w:val="00BE0DD2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A049D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locked/>
    <w:rsid w:val="00A049D5"/>
    <w:rPr>
      <w:rFonts w:cs="Times New Roman"/>
      <w:sz w:val="18"/>
      <w:szCs w:val="18"/>
    </w:rPr>
  </w:style>
  <w:style w:type="table" w:styleId="ac">
    <w:name w:val="Table Grid"/>
    <w:basedOn w:val="a1"/>
    <w:uiPriority w:val="99"/>
    <w:rsid w:val="00F16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rsid w:val="00191723"/>
    <w:rPr>
      <w:rFonts w:cs="Times New Roman"/>
      <w:color w:val="0000FF"/>
      <w:u w:val="single"/>
    </w:rPr>
  </w:style>
  <w:style w:type="table" w:customStyle="1" w:styleId="2">
    <w:name w:val="网格型2"/>
    <w:basedOn w:val="a1"/>
    <w:next w:val="ac"/>
    <w:uiPriority w:val="59"/>
    <w:qFormat/>
    <w:rsid w:val="00185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C03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CB138-1F81-407F-A56F-7BCEE69A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207</Characters>
  <Application>Microsoft Office Word</Application>
  <DocSecurity>0</DocSecurity>
  <Lines>1</Lines>
  <Paragraphs>1</Paragraphs>
  <ScaleCrop>false</ScaleCrop>
  <Company>china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沙巨山</cp:lastModifiedBy>
  <cp:revision>4</cp:revision>
  <cp:lastPrinted>2016-11-17T06:44:00Z</cp:lastPrinted>
  <dcterms:created xsi:type="dcterms:W3CDTF">2022-06-07T04:43:00Z</dcterms:created>
  <dcterms:modified xsi:type="dcterms:W3CDTF">2022-06-07T06:09:00Z</dcterms:modified>
</cp:coreProperties>
</file>