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A00" w14:textId="77777777" w:rsidR="005D0627" w:rsidRDefault="00F647B5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E4F525D" w14:textId="51A4E6BF" w:rsidR="005D0627" w:rsidRPr="00A10216" w:rsidRDefault="00DB253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10216">
        <w:rPr>
          <w:rFonts w:ascii="黑体" w:eastAsia="黑体" w:hAnsi="黑体" w:hint="eastAsia"/>
          <w:sz w:val="36"/>
          <w:szCs w:val="36"/>
        </w:rPr>
        <w:t>高等学历继续教育人才培养方案建议模板</w:t>
      </w:r>
    </w:p>
    <w:p w14:paraId="241794C0" w14:textId="2E633149" w:rsidR="005D0627" w:rsidRDefault="00F647B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一、专业</w:t>
      </w:r>
      <w:r w:rsidR="00045CCF">
        <w:rPr>
          <w:rFonts w:asciiTheme="minorEastAsia" w:hAnsiTheme="minorEastAsia" w:hint="eastAsia"/>
          <w:b/>
          <w:bCs/>
          <w:sz w:val="28"/>
          <w:szCs w:val="28"/>
        </w:rPr>
        <w:t>基本信息</w:t>
      </w:r>
    </w:p>
    <w:p w14:paraId="37B250DC" w14:textId="77777777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sz w:val="24"/>
        </w:rPr>
        <w:t>专业代码：</w:t>
      </w:r>
    </w:p>
    <w:p w14:paraId="4ED4C9DC" w14:textId="2E668920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专业名称： </w:t>
      </w:r>
    </w:p>
    <w:p w14:paraId="2EA74EAB" w14:textId="61C410D5" w:rsidR="00045CCF" w:rsidRDefault="00045CC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办学层次：</w:t>
      </w:r>
      <w:r>
        <w:rPr>
          <w:rFonts w:asciiTheme="minorEastAsia" w:hAnsiTheme="minorEastAsia" w:cs="宋体" w:hint="eastAsia"/>
          <w:kern w:val="0"/>
          <w:sz w:val="24"/>
        </w:rPr>
        <w:t>高起本或专升本</w:t>
      </w:r>
    </w:p>
    <w:p w14:paraId="3B65D2DC" w14:textId="54F0104D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所属学科门类（本科）： </w:t>
      </w:r>
      <w:r w:rsidR="00045CCF">
        <w:rPr>
          <w:rFonts w:asciiTheme="minorEastAsia" w:hAnsiTheme="minorEastAsia" w:hint="eastAsia"/>
          <w:sz w:val="24"/>
        </w:rPr>
        <w:t>文史类、教育类、经管类、理工类</w:t>
      </w:r>
    </w:p>
    <w:p w14:paraId="4C570BBA" w14:textId="7A083942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学位授予门类（本科）：</w:t>
      </w:r>
      <w:r w:rsidR="00045CCF">
        <w:rPr>
          <w:rFonts w:asciiTheme="minorEastAsia" w:hAnsiTheme="minorEastAsia" w:hint="eastAsia"/>
          <w:sz w:val="24"/>
        </w:rPr>
        <w:t>文学、教育学、经济学、管理学、理学、工学</w:t>
      </w:r>
    </w:p>
    <w:p w14:paraId="7F078C5F" w14:textId="280558D9" w:rsidR="00045CCF" w:rsidRDefault="00045CCF" w:rsidP="00045CCF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学习形式：函授</w:t>
      </w:r>
    </w:p>
    <w:p w14:paraId="58AF510B" w14:textId="495D72A4" w:rsidR="009F5484" w:rsidRDefault="009F5484" w:rsidP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</w:t>
      </w:r>
      <w:r>
        <w:rPr>
          <w:rFonts w:asciiTheme="minorEastAsia" w:hAnsiTheme="minorEastAsia" w:hint="eastAsia"/>
          <w:b/>
          <w:bCs/>
          <w:sz w:val="28"/>
          <w:szCs w:val="28"/>
        </w:rPr>
        <w:t>入学要求</w:t>
      </w:r>
    </w:p>
    <w:p w14:paraId="5F177E3C" w14:textId="62F1ECCA" w:rsidR="009F5484" w:rsidRPr="009F5484" w:rsidRDefault="009F5484" w:rsidP="009F5484">
      <w:pPr>
        <w:spacing w:line="360" w:lineRule="auto"/>
        <w:ind w:leftChars="228" w:left="479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招生对象：</w:t>
      </w:r>
      <w:r>
        <w:rPr>
          <w:rFonts w:asciiTheme="minorEastAsia" w:hAnsiTheme="minorEastAsia" w:hint="eastAsia"/>
          <w:sz w:val="24"/>
        </w:rPr>
        <w:t xml:space="preserve"> </w:t>
      </w:r>
    </w:p>
    <w:p w14:paraId="4269B530" w14:textId="304F50C2" w:rsidR="005D0627" w:rsidRDefault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</w:t>
      </w:r>
      <w:r w:rsidR="00F647B5"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修业年限</w:t>
      </w:r>
    </w:p>
    <w:p w14:paraId="6DD9E490" w14:textId="22F918ED" w:rsidR="009F5484" w:rsidRPr="009F5484" w:rsidRDefault="009F5484" w:rsidP="009F548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 w:rsidRPr="009F5484">
        <w:rPr>
          <w:rFonts w:asciiTheme="minorEastAsia" w:hAnsiTheme="minorEastAsia" w:hint="eastAsia"/>
          <w:sz w:val="24"/>
        </w:rPr>
        <w:t>专升本学制2.5年，最低修业年限2.5年，最高修业年限不超过4.5年；高起本学制5年，最低修业年限5年，最高修业年限不超过7年。</w:t>
      </w:r>
    </w:p>
    <w:p w14:paraId="30666104" w14:textId="52024590" w:rsidR="005D0627" w:rsidRDefault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</w:t>
      </w:r>
      <w:r w:rsidR="00F647B5">
        <w:rPr>
          <w:rFonts w:asciiTheme="minorEastAsia" w:hAnsiTheme="minorEastAsia" w:hint="eastAsia"/>
          <w:b/>
          <w:bCs/>
          <w:sz w:val="28"/>
          <w:szCs w:val="28"/>
        </w:rPr>
        <w:t>、培养目标</w:t>
      </w:r>
      <w:r>
        <w:rPr>
          <w:rFonts w:asciiTheme="minorEastAsia" w:hAnsiTheme="minorEastAsia" w:hint="eastAsia"/>
          <w:b/>
          <w:bCs/>
          <w:sz w:val="28"/>
          <w:szCs w:val="28"/>
        </w:rPr>
        <w:t>与培养规格</w:t>
      </w:r>
    </w:p>
    <w:p w14:paraId="1401928D" w14:textId="2BD9487A" w:rsidR="009F5484" w:rsidRPr="009F5484" w:rsidRDefault="009F5484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9F5484">
        <w:rPr>
          <w:rFonts w:asciiTheme="minorEastAsia" w:hAnsiTheme="minorEastAsia" w:hint="eastAsia"/>
          <w:sz w:val="24"/>
        </w:rPr>
        <w:t>（一）培养目标</w:t>
      </w:r>
    </w:p>
    <w:p w14:paraId="1B5FFA46" w14:textId="77777777" w:rsidR="009F5484" w:rsidRPr="009F5484" w:rsidRDefault="009F5484" w:rsidP="009F548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 w:rsidRPr="009F5484">
        <w:rPr>
          <w:rFonts w:asciiTheme="minorEastAsia" w:hAnsiTheme="minorEastAsia" w:hint="eastAsia"/>
          <w:sz w:val="24"/>
        </w:rPr>
        <w:t>（二）培养规格</w:t>
      </w:r>
    </w:p>
    <w:p w14:paraId="4749C62E" w14:textId="49BE297E" w:rsidR="009F5484" w:rsidRPr="009F5484" w:rsidRDefault="009F5484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9F5484">
        <w:rPr>
          <w:rFonts w:asciiTheme="minorEastAsia" w:hAnsiTheme="minorEastAsia" w:hint="eastAsia"/>
          <w:sz w:val="24"/>
        </w:rPr>
        <w:t xml:space="preserve">1.素质  </w:t>
      </w:r>
    </w:p>
    <w:p w14:paraId="0B48BBA1" w14:textId="1F4A90F4" w:rsidR="009F5484" w:rsidRPr="009F5484" w:rsidRDefault="009F5484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9F5484">
        <w:rPr>
          <w:rFonts w:asciiTheme="minorEastAsia" w:hAnsiTheme="minorEastAsia" w:hint="eastAsia"/>
          <w:sz w:val="24"/>
        </w:rPr>
        <w:t>2.知识</w:t>
      </w:r>
    </w:p>
    <w:p w14:paraId="2D4A0AA4" w14:textId="30EFB014" w:rsidR="009F5484" w:rsidRDefault="009F5484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9F5484">
        <w:rPr>
          <w:rFonts w:asciiTheme="minorEastAsia" w:hAnsiTheme="minorEastAsia" w:hint="eastAsia"/>
          <w:sz w:val="24"/>
        </w:rPr>
        <w:t>3.能力</w:t>
      </w:r>
    </w:p>
    <w:p w14:paraId="77361000" w14:textId="3CDD0870" w:rsidR="009F5484" w:rsidRDefault="009F5484" w:rsidP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五</w:t>
      </w:r>
      <w:r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课程设置及要求</w:t>
      </w:r>
    </w:p>
    <w:p w14:paraId="6F3E891F" w14:textId="3F528047" w:rsidR="00A22463" w:rsidRDefault="00A22463" w:rsidP="009F548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公共基础课程：</w:t>
      </w:r>
    </w:p>
    <w:p w14:paraId="5FC2C368" w14:textId="06FA0495" w:rsidR="00A22463" w:rsidRDefault="00A2246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专业课程：</w:t>
      </w:r>
    </w:p>
    <w:p w14:paraId="45A97291" w14:textId="3DAECDC8" w:rsidR="00A22463" w:rsidRDefault="00A22463" w:rsidP="009F548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其中学位课程：</w:t>
      </w:r>
    </w:p>
    <w:p w14:paraId="618A6F64" w14:textId="7619486C" w:rsidR="00A22463" w:rsidRDefault="00A2246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职业能力拓展课程：</w:t>
      </w:r>
    </w:p>
    <w:p w14:paraId="42FC3E1C" w14:textId="4B6CA5B1" w:rsidR="00F60123" w:rsidRDefault="00F60123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F60123">
        <w:rPr>
          <w:rFonts w:asciiTheme="minorEastAsia" w:hAnsiTheme="minorEastAsia" w:hint="eastAsia"/>
          <w:sz w:val="24"/>
        </w:rPr>
        <w:t>实践教学环节</w:t>
      </w:r>
      <w:r>
        <w:rPr>
          <w:rFonts w:asciiTheme="minorEastAsia" w:hAnsiTheme="minorEastAsia" w:hint="eastAsia"/>
          <w:sz w:val="24"/>
        </w:rPr>
        <w:t>：</w:t>
      </w:r>
    </w:p>
    <w:p w14:paraId="221D4F58" w14:textId="77777777" w:rsidR="00F60123" w:rsidRPr="009F5484" w:rsidRDefault="00F60123" w:rsidP="00F60123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</w:p>
    <w:p w14:paraId="66A35601" w14:textId="0E9A9650" w:rsidR="00A22463" w:rsidRDefault="00A22463" w:rsidP="00A2246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六</w:t>
      </w:r>
      <w:r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学时</w:t>
      </w:r>
      <w:r w:rsidR="006C626B"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学分</w:t>
      </w:r>
      <w:r w:rsidR="006C626B">
        <w:rPr>
          <w:rFonts w:asciiTheme="minorEastAsia" w:hAnsiTheme="minorEastAsia" w:hint="eastAsia"/>
          <w:b/>
          <w:bCs/>
          <w:sz w:val="28"/>
          <w:szCs w:val="28"/>
        </w:rPr>
        <w:t>与考核</w:t>
      </w:r>
    </w:p>
    <w:p w14:paraId="4871DABB" w14:textId="77777777" w:rsidR="00F8194E" w:rsidRDefault="00F60123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F60123">
        <w:rPr>
          <w:rFonts w:asciiTheme="minorEastAsia" w:hAnsiTheme="minorEastAsia" w:hint="eastAsia"/>
          <w:sz w:val="24"/>
        </w:rPr>
        <w:t>本专业总</w:t>
      </w:r>
      <w:r>
        <w:rPr>
          <w:rFonts w:asciiTheme="minorEastAsia" w:hAnsiTheme="minorEastAsia" w:hint="eastAsia"/>
          <w:sz w:val="24"/>
        </w:rPr>
        <w:t>教学学时</w:t>
      </w:r>
      <w:r w:rsidRPr="00F60123">
        <w:rPr>
          <w:rFonts w:asciiTheme="minorEastAsia" w:hAnsiTheme="minorEastAsia" w:hint="eastAsia"/>
          <w:sz w:val="24"/>
        </w:rPr>
        <w:t>为**学时</w:t>
      </w:r>
      <w:r>
        <w:rPr>
          <w:rFonts w:asciiTheme="minorEastAsia" w:hAnsiTheme="minorEastAsia" w:hint="eastAsia"/>
          <w:sz w:val="24"/>
        </w:rPr>
        <w:t>，总课程学分为</w:t>
      </w:r>
      <w:r w:rsidRPr="00F60123">
        <w:rPr>
          <w:rFonts w:asciiTheme="minorEastAsia" w:hAnsiTheme="minorEastAsia" w:hint="eastAsia"/>
          <w:sz w:val="24"/>
        </w:rPr>
        <w:t>**</w:t>
      </w:r>
      <w:r>
        <w:rPr>
          <w:rFonts w:asciiTheme="minorEastAsia" w:hAnsiTheme="minorEastAsia" w:hint="eastAsia"/>
          <w:sz w:val="24"/>
        </w:rPr>
        <w:t>分</w:t>
      </w:r>
      <w:r w:rsidRPr="00F60123">
        <w:rPr>
          <w:rFonts w:asciiTheme="minorEastAsia" w:hAnsiTheme="minorEastAsia" w:hint="eastAsia"/>
          <w:sz w:val="24"/>
        </w:rPr>
        <w:t>。</w:t>
      </w:r>
    </w:p>
    <w:p w14:paraId="61AB32A9" w14:textId="5B853881" w:rsidR="00F60123" w:rsidRDefault="00F60123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F60123">
        <w:rPr>
          <w:rFonts w:asciiTheme="minorEastAsia" w:hAnsiTheme="minorEastAsia" w:hint="eastAsia"/>
          <w:sz w:val="24"/>
        </w:rPr>
        <w:t>公共课以16学时计为1个学分，专业课和职业能力拓展课以18学时计为1个学分，顶岗实习（含毕业综合实践）以28学时计为1个学分。</w:t>
      </w:r>
    </w:p>
    <w:p w14:paraId="20D5849B" w14:textId="554114CB" w:rsidR="006C626B" w:rsidRDefault="006C626B" w:rsidP="00F60123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 w:rsidRPr="006C626B">
        <w:rPr>
          <w:rFonts w:asciiTheme="minorEastAsia" w:hAnsiTheme="minorEastAsia" w:hint="eastAsia"/>
          <w:sz w:val="24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</w:t>
      </w:r>
      <w:r w:rsidRPr="006C626B">
        <w:rPr>
          <w:rFonts w:asciiTheme="minorEastAsia" w:hAnsiTheme="minorEastAsia" w:hint="eastAsia"/>
          <w:b/>
          <w:bCs/>
          <w:color w:val="FF0000"/>
          <w:sz w:val="24"/>
        </w:rPr>
        <w:t>此处要明确相关课程的</w:t>
      </w:r>
      <w:proofErr w:type="gramStart"/>
      <w:r w:rsidRPr="006C626B">
        <w:rPr>
          <w:rFonts w:asciiTheme="minorEastAsia" w:hAnsiTheme="minorEastAsia" w:hint="eastAsia"/>
          <w:b/>
          <w:bCs/>
          <w:color w:val="FF0000"/>
          <w:sz w:val="24"/>
        </w:rPr>
        <w:t>考核占</w:t>
      </w:r>
      <w:proofErr w:type="gramEnd"/>
      <w:r w:rsidRPr="006C626B">
        <w:rPr>
          <w:rFonts w:asciiTheme="minorEastAsia" w:hAnsiTheme="minorEastAsia" w:hint="eastAsia"/>
          <w:b/>
          <w:bCs/>
          <w:color w:val="FF0000"/>
          <w:sz w:val="24"/>
        </w:rPr>
        <w:t>比。</w:t>
      </w:r>
    </w:p>
    <w:p w14:paraId="6DBCDFCF" w14:textId="1C88E446" w:rsidR="005D0627" w:rsidRDefault="00F8194E" w:rsidP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七</w:t>
      </w:r>
      <w:r w:rsidR="00F647B5">
        <w:rPr>
          <w:rFonts w:asciiTheme="minorEastAsia" w:hAnsiTheme="minorEastAsia" w:hint="eastAsia"/>
          <w:b/>
          <w:bCs/>
          <w:sz w:val="28"/>
          <w:szCs w:val="28"/>
        </w:rPr>
        <w:t>、毕业与证书授予</w:t>
      </w:r>
    </w:p>
    <w:p w14:paraId="7C70187A" w14:textId="766DD20D" w:rsidR="005D0627" w:rsidRDefault="00F647B5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按照本专业培养方案的要求修满毕业学分，并达到其他相关毕业要求，即可获得</w:t>
      </w:r>
      <w:r w:rsidR="00F8194E">
        <w:rPr>
          <w:rFonts w:asciiTheme="minorEastAsia" w:hAnsiTheme="minorEastAsia" w:hint="eastAsia"/>
          <w:sz w:val="24"/>
        </w:rPr>
        <w:t>常熟理工学院</w:t>
      </w:r>
      <w:r>
        <w:rPr>
          <w:rFonts w:asciiTheme="minorEastAsia" w:hAnsiTheme="minorEastAsia" w:hint="eastAsia"/>
          <w:sz w:val="24"/>
        </w:rPr>
        <w:t>（专业名称）专业本科毕业文凭。符合学位授予条件者，可授予（学位类型）学士学位。</w:t>
      </w:r>
    </w:p>
    <w:p w14:paraId="22A7426D" w14:textId="5A9F190D" w:rsidR="005D0627" w:rsidRDefault="00F647B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八、教学</w:t>
      </w:r>
      <w:r w:rsidR="00C17C63">
        <w:rPr>
          <w:rFonts w:asciiTheme="minorEastAsia" w:hAnsiTheme="minorEastAsia" w:hint="eastAsia"/>
          <w:b/>
          <w:bCs/>
          <w:sz w:val="28"/>
          <w:szCs w:val="28"/>
        </w:rPr>
        <w:t>进程安排</w:t>
      </w:r>
    </w:p>
    <w:p w14:paraId="05AC0BD8" w14:textId="77777777" w:rsidR="005D0627" w:rsidRDefault="00F647B5"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学计划进程表应包括课程名称、课程学分、总学时、实践教学学时、建议开设学期、课程学习要求（必修/选修）、考核形式等基本内容。思想政治理论课应根据《新时代学校思想政治理论课改革创新实施方案》（教材〔</w:t>
      </w:r>
      <w:r>
        <w:rPr>
          <w:rFonts w:asciiTheme="minorEastAsia" w:hAnsiTheme="minorEastAsia"/>
          <w:sz w:val="24"/>
        </w:rPr>
        <w:t>2020</w:t>
      </w:r>
      <w:r>
        <w:rPr>
          <w:rFonts w:asciiTheme="minorEastAsia" w:hAnsiTheme="minorEastAsia" w:hint="eastAsia"/>
          <w:sz w:val="24"/>
        </w:rPr>
        <w:t>〕</w:t>
      </w:r>
      <w:r>
        <w:rPr>
          <w:rFonts w:asciiTheme="minorEastAsia" w:hAnsiTheme="minorEastAsia"/>
          <w:sz w:val="24"/>
        </w:rPr>
        <w:t>6号</w:t>
      </w:r>
      <w:r>
        <w:rPr>
          <w:rFonts w:asciiTheme="minorEastAsia" w:hAnsiTheme="minorEastAsia" w:hint="eastAsia"/>
          <w:sz w:val="24"/>
        </w:rPr>
        <w:t>）要求开齐开足，</w:t>
      </w:r>
      <w:proofErr w:type="gramStart"/>
      <w:r>
        <w:rPr>
          <w:rFonts w:asciiTheme="minorEastAsia" w:hAnsiTheme="minorEastAsia" w:hint="eastAsia"/>
          <w:sz w:val="24"/>
        </w:rPr>
        <w:t>思政课程</w:t>
      </w:r>
      <w:proofErr w:type="gramEnd"/>
      <w:r>
        <w:rPr>
          <w:rFonts w:asciiTheme="minorEastAsia" w:hAnsiTheme="minorEastAsia" w:hint="eastAsia"/>
          <w:sz w:val="24"/>
        </w:rPr>
        <w:t>名称与课程学分应严格依据方案要求设置。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103"/>
        <w:gridCol w:w="1559"/>
      </w:tblGrid>
      <w:tr w:rsidR="005D0627" w14:paraId="3261E462" w14:textId="77777777">
        <w:trPr>
          <w:trHeight w:val="51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44F1272" w14:textId="77777777" w:rsidR="005D0627" w:rsidRDefault="00F647B5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1"/>
              </w:rPr>
              <w:t>培养层次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8836300" w14:textId="77777777" w:rsidR="005D0627" w:rsidRDefault="00F647B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1"/>
              </w:rPr>
              <w:t>课程名称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79CAB2" w14:textId="77777777" w:rsidR="005D0627" w:rsidRDefault="00F647B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1"/>
              </w:rPr>
              <w:t>课程学分</w:t>
            </w:r>
          </w:p>
        </w:tc>
      </w:tr>
      <w:tr w:rsidR="005D0627" w14:paraId="22E6818A" w14:textId="77777777">
        <w:trPr>
          <w:trHeight w:val="458"/>
          <w:jc w:val="center"/>
        </w:trPr>
        <w:tc>
          <w:tcPr>
            <w:tcW w:w="1555" w:type="dxa"/>
            <w:vMerge w:val="restart"/>
            <w:vAlign w:val="center"/>
          </w:tcPr>
          <w:p w14:paraId="708355A5" w14:textId="77777777" w:rsidR="005D0627" w:rsidRDefault="00F64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本科</w:t>
            </w:r>
          </w:p>
        </w:tc>
        <w:tc>
          <w:tcPr>
            <w:tcW w:w="5103" w:type="dxa"/>
            <w:vAlign w:val="center"/>
          </w:tcPr>
          <w:p w14:paraId="7979972B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马克思主义基本原理</w:t>
            </w:r>
          </w:p>
        </w:tc>
        <w:tc>
          <w:tcPr>
            <w:tcW w:w="1559" w:type="dxa"/>
            <w:vAlign w:val="center"/>
          </w:tcPr>
          <w:p w14:paraId="48A9531E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</w:tr>
      <w:tr w:rsidR="005D0627" w14:paraId="091BE1B8" w14:textId="77777777">
        <w:trPr>
          <w:trHeight w:val="459"/>
          <w:jc w:val="center"/>
        </w:trPr>
        <w:tc>
          <w:tcPr>
            <w:tcW w:w="1555" w:type="dxa"/>
            <w:vMerge/>
            <w:vAlign w:val="center"/>
          </w:tcPr>
          <w:p w14:paraId="0004443B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EBA4EA5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</w:tcPr>
          <w:p w14:paraId="0C67E72A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5</w:t>
            </w:r>
          </w:p>
        </w:tc>
      </w:tr>
      <w:tr w:rsidR="005D0627" w14:paraId="3B6EC0B3" w14:textId="77777777">
        <w:trPr>
          <w:trHeight w:val="459"/>
          <w:jc w:val="center"/>
        </w:trPr>
        <w:tc>
          <w:tcPr>
            <w:tcW w:w="1555" w:type="dxa"/>
            <w:vMerge/>
            <w:vAlign w:val="center"/>
          </w:tcPr>
          <w:p w14:paraId="0DAF10CF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0249B2F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中国近现代史纲要</w:t>
            </w:r>
          </w:p>
        </w:tc>
        <w:tc>
          <w:tcPr>
            <w:tcW w:w="1559" w:type="dxa"/>
            <w:vAlign w:val="center"/>
          </w:tcPr>
          <w:p w14:paraId="67622693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</w:tr>
      <w:tr w:rsidR="005D0627" w14:paraId="0D57574B" w14:textId="77777777">
        <w:trPr>
          <w:trHeight w:val="459"/>
          <w:jc w:val="center"/>
        </w:trPr>
        <w:tc>
          <w:tcPr>
            <w:tcW w:w="1555" w:type="dxa"/>
            <w:vMerge/>
            <w:vAlign w:val="center"/>
          </w:tcPr>
          <w:p w14:paraId="22E37110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A754B15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思想道德与法治（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1"/>
              </w:rPr>
              <w:t>原思想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1"/>
              </w:rPr>
              <w:t>道德修养与法律基础）</w:t>
            </w:r>
          </w:p>
        </w:tc>
        <w:tc>
          <w:tcPr>
            <w:tcW w:w="1559" w:type="dxa"/>
            <w:vAlign w:val="center"/>
          </w:tcPr>
          <w:p w14:paraId="50CE170E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</w:tr>
      <w:tr w:rsidR="005D0627" w14:paraId="4D9E714F" w14:textId="77777777">
        <w:trPr>
          <w:trHeight w:val="458"/>
          <w:jc w:val="center"/>
        </w:trPr>
        <w:tc>
          <w:tcPr>
            <w:tcW w:w="1555" w:type="dxa"/>
            <w:vMerge/>
            <w:vAlign w:val="center"/>
          </w:tcPr>
          <w:p w14:paraId="6ABC9E9A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11D6949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形势与政策</w:t>
            </w:r>
          </w:p>
        </w:tc>
        <w:tc>
          <w:tcPr>
            <w:tcW w:w="1559" w:type="dxa"/>
            <w:vAlign w:val="center"/>
          </w:tcPr>
          <w:p w14:paraId="405D1293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</w:tr>
      <w:tr w:rsidR="005D0627" w14:paraId="2B73F335" w14:textId="77777777">
        <w:trPr>
          <w:trHeight w:val="458"/>
          <w:jc w:val="center"/>
        </w:trPr>
        <w:tc>
          <w:tcPr>
            <w:tcW w:w="1555" w:type="dxa"/>
            <w:vMerge/>
            <w:vAlign w:val="center"/>
          </w:tcPr>
          <w:p w14:paraId="526DD0B8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59ED07B2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各高校结合本校实际，围绕马克思主义经典著作，党史、新中国史、改革开放史、社会主义发展史，中华优秀传统文化、革命文化、社会主义先进文化，宪法法律等，开设本科及高等职业学校专科选择性必修课程，确保学生至少从“四史”中选修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门课程。</w:t>
            </w:r>
          </w:p>
        </w:tc>
        <w:tc>
          <w:tcPr>
            <w:tcW w:w="1559" w:type="dxa"/>
            <w:vAlign w:val="center"/>
          </w:tcPr>
          <w:p w14:paraId="754D243B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2</w:t>
            </w:r>
          </w:p>
        </w:tc>
      </w:tr>
    </w:tbl>
    <w:p w14:paraId="4C9959CE" w14:textId="3217220E" w:rsidR="006C626B" w:rsidRDefault="006C626B">
      <w:pPr>
        <w:spacing w:line="331" w:lineRule="auto"/>
        <w:rPr>
          <w:rFonts w:asciiTheme="minorEastAsia" w:hAnsiTheme="minorEastAsia"/>
          <w:sz w:val="24"/>
          <w:szCs w:val="24"/>
        </w:rPr>
      </w:pPr>
    </w:p>
    <w:p w14:paraId="6EEA84F7" w14:textId="77777777" w:rsidR="006C626B" w:rsidRDefault="006C626B" w:rsidP="006C626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14:paraId="35FBDF22" w14:textId="77777777" w:rsidR="006C626B" w:rsidRDefault="006C626B" w:rsidP="006C626B">
      <w:pPr>
        <w:pStyle w:val="ab"/>
      </w:pPr>
    </w:p>
    <w:p w14:paraId="1AABE84E" w14:textId="1E3024DD" w:rsidR="006C626B" w:rsidRDefault="006C626B" w:rsidP="006C626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专升本专业教学进程表参考样式</w:t>
      </w:r>
    </w:p>
    <w:tbl>
      <w:tblPr>
        <w:tblpPr w:leftFromText="180" w:rightFromText="180" w:vertAnchor="text" w:horzAnchor="page" w:tblpX="1830" w:tblpY="127"/>
        <w:tblOverlap w:val="never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:rsidR="006C626B" w14:paraId="130A8652" w14:textId="77777777" w:rsidTr="005E4BDB">
        <w:trPr>
          <w:trHeight w:val="369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4FFBC0B7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</w:t>
            </w:r>
          </w:p>
          <w:p w14:paraId="081D182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14:paraId="5F346AAE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8ED7F3B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</w:t>
            </w:r>
          </w:p>
          <w:p w14:paraId="4A36FB76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14:paraId="3A59AF9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</w:t>
            </w:r>
          </w:p>
          <w:p w14:paraId="1DB2FA65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14:paraId="763CBECB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370643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59C2409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14:paraId="0C35B9AE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0420F83E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FE0268E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55341317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</w:t>
            </w:r>
          </w:p>
          <w:p w14:paraId="49CD3CC9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14:paraId="61A1C64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16409B24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478C658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  <w:p w14:paraId="701FE7BF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6C626B" w14:paraId="44E573AF" w14:textId="77777777" w:rsidTr="005E4BDB">
        <w:trPr>
          <w:trHeight w:val="10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5CFBC0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D6E046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14:paraId="60ABE0C5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14:paraId="3CDAE159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3403EFDF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1615FE01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4BE247C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14:paraId="6D8A84C2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上</w:t>
            </w:r>
          </w:p>
          <w:p w14:paraId="7613ECE7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14:paraId="75743F71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7B2D70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14:paraId="72F0D115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下</w:t>
            </w:r>
          </w:p>
          <w:p w14:paraId="1B91F7C9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14:paraId="49DB95E3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8120454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14:paraId="363CBC5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14:paraId="53124DCA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14:paraId="003F25B7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1967D1A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54A1AF3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6F8AF95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5D74A1DF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5E72D16F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5D97EF7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过</w:t>
            </w:r>
          </w:p>
          <w:p w14:paraId="33E8BC4C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14:paraId="028C7F1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</w:t>
            </w:r>
          </w:p>
          <w:p w14:paraId="62F5244B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  <w:p w14:paraId="717E4A41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14F39DDF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终结性</w:t>
            </w:r>
          </w:p>
          <w:p w14:paraId="60FC2A09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6C626B" w14:paraId="464F16D4" w14:textId="77777777" w:rsidTr="005E4BDB">
        <w:trPr>
          <w:trHeight w:val="369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193E74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121D4FF0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14:paraId="0990714C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14:paraId="0557328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D3AF8B3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A63F50B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47BC9750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2905BC9E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C21CA1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1752EC9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634BFA1B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4C6CB0D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0968AB7C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0F876DF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5992863A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53455AE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3C7E2A8" w14:textId="77777777" w:rsidR="006C626B" w:rsidRDefault="006C626B" w:rsidP="005E4BD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6C626B" w14:paraId="39E6966C" w14:textId="77777777" w:rsidTr="005E4BDB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632BAE03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1DBF919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59421CC9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5857224F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14:paraId="21CC21F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40D954" w14:textId="77777777" w:rsidR="006C626B" w:rsidRDefault="006C626B" w:rsidP="005E4BDB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5DE2D00" w14:textId="77777777" w:rsidR="006C626B" w:rsidRDefault="006C626B" w:rsidP="005E4BDB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7714FC4" w14:textId="77777777" w:rsidR="006C626B" w:rsidRDefault="006C626B" w:rsidP="005E4BDB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0DC1DB" w14:textId="77777777" w:rsidR="006C626B" w:rsidRDefault="006C626B" w:rsidP="005E4BDB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D2DC7B" w14:textId="77777777" w:rsidR="006C626B" w:rsidRDefault="006C626B" w:rsidP="005E4BDB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61202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1AED8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1735D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78BB1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AD45B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58E68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8FDF5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4771B5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85FB3B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A7D48C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35E762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:rsidR="006C626B" w14:paraId="6D3E1576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E257D2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4046A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3FE30839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3BF5C36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412D80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7B75F1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6894B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1DF51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51421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60223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0CD5D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73B29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F97AB9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9DA98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7E51D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015F00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A7323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3A7D61CC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1CA3387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2765A2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372DC69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87E697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A17C82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32657D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6C333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F5B7C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97E4E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351E5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D9D59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E3972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B29E3A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1012A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A964D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D8E7ED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EA4271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53728DF0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771D95EA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0D24C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4498A71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450CCD8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CF525D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976FB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A650B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7473D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8E0C9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863A9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81EFF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DEE8F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09BFB5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B04ECA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6F78C2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C9551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3D23CC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2015B262" w14:textId="77777777" w:rsidTr="005E4BDB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6CBC1364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0640D00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7F7A4BC6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B9EEF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510E294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3D11CBD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483163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9B7BAE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E49E7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9F6C4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08E89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CF765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FBDC1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38560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49DA7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D4E9B0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9D9A2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82ECE3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6AAC35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2D32B980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7B692D25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F5D297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D9C9EEE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C89F38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4FEDBD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603CE2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0C800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990CF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928FC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A2CCC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963E4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DF7FF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3DB2E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904FEE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FB43D4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9FF10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EEC61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15EF10A6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E03261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D9EC5F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84DB714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8754771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429756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B49D8D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0D05D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A6A86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967AD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F254C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AB409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DABD9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1A7718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FBAA8F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F03D8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97465C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171CDC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28145316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F5E783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377E06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9EA790F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332F5DE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0EE8B7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028E9F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2647F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A2F51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A2507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F5095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7540D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44CB2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D324B3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7D6C9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FBB488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EDB1A7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6925D5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30A36904" w14:textId="77777777" w:rsidTr="005E4BDB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EC44377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5D0938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E376CC8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F54FA6A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179279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5AD6E4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F2C5B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98C67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0399A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2A794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7A876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AA787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6DCC14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EF9C4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C4B532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0C2E5D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FF8A37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7F5C0C25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8008A36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C2DF3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9FABB51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2F0E6F3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D8A78F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A0E408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58BA8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F8D30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C4119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E40FE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43957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C8FF8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005C2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DB0F4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E677A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0891F7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789750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0DCE6C8B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94AEFE4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E1A877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E089E44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BAC8A0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37AA32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892BD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638B5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E5069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3A5FB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76C44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55892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7A719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643C9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3764AE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C250B3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42B06E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B4BD4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19D6FFD6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4326CDD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B47F10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17B523F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30EEEAA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E6B6F1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05047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88CC3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0FB11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09F8B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97E01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7CE17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E28FE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B6C26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4C68B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5B28E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03BE9C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58426F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6149FA02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68217A20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56FF1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F8594B7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2A6E528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B1FD9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5B077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3B1AA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79729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2F195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EB5DA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744A4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52364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EF8E2E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25E96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78B9E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C810C2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BB9B8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0400E90C" w14:textId="77777777" w:rsidTr="005E4BDB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6E08FD82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69F25BCF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践</w:t>
            </w:r>
            <w:proofErr w:type="gramEnd"/>
          </w:p>
          <w:p w14:paraId="11B91082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教</w:t>
            </w:r>
          </w:p>
          <w:p w14:paraId="03BB0BD2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学</w:t>
            </w:r>
          </w:p>
          <w:p w14:paraId="39C11A6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</w:t>
            </w:r>
          </w:p>
          <w:p w14:paraId="401FCF11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57A89A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0EBE53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4C5AE45" w14:textId="77777777" w:rsidR="006C626B" w:rsidRDefault="006C626B" w:rsidP="005E4BDB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BB82DA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97DF41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5C965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000CE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FCB5F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DDA4D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0A8DD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F0965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C3B57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B162CE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C4EE4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F731A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B37BAA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7FD54C99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1F92A4E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D8CDF9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E62A8E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9F70295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2AE559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AD4B4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2E4C6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368C5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B3064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03AFE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7EEA0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E6187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9447C7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67E42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A7AC5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28B641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88BA21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0CA50F42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4E89566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B841C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CC0FD7D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2C957BC" w14:textId="77777777" w:rsidR="006C626B" w:rsidRDefault="006C626B" w:rsidP="005E4BDB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37B165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9D5153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45AAA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AFB54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CA805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AA8D1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F4164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06A68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2FB75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698D80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A4351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695CE8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C21181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4B8BE507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3470A9A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6E958E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86C39B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AEFB045" w14:textId="77777777" w:rsidR="006C626B" w:rsidRDefault="006C626B" w:rsidP="005E4BDB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4A324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781807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3E818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FC391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2601E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24457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8925A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75EEC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55245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60658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24860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A379D1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92246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71DDC1EE" w14:textId="77777777" w:rsidTr="005E4BDB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0DE144F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BE0193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E4F4D4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3556833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8B55A7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61BB71" w14:textId="77777777" w:rsidR="006C626B" w:rsidRDefault="006C626B" w:rsidP="005E4BDB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60945F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28F4C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4449C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CFCB1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AFCD4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623FF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3C71D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0E75AA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8CCE6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2D7E05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EC68B6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17FFF341" w14:textId="77777777" w:rsidTr="005E4BDB">
        <w:trPr>
          <w:trHeight w:hRule="exact" w:val="386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6365C26B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E05F8E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BEBEE0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AD6D9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5322D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6D314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095FF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B27BE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479D6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6EBF5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AFC36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DE8FD5F" w14:textId="77777777" w:rsidR="006C626B" w:rsidRDefault="006C626B" w:rsidP="005E4BDB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2E4CF802" w14:textId="77777777" w:rsidR="006C626B" w:rsidRDefault="006C626B" w:rsidP="005E4BDB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59D33E0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6C626B" w14:paraId="4EC926E7" w14:textId="77777777" w:rsidTr="005E4BDB">
        <w:trPr>
          <w:trHeight w:hRule="exact" w:val="386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5123D47C" w14:textId="77777777" w:rsidR="006C626B" w:rsidRDefault="006C626B" w:rsidP="005E4BD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宋体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9B8B0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30D67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A188E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0DB36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A833B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D496E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5AEB25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FCFFA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79E7DAF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15E643A9" w14:textId="77777777" w:rsidR="006C626B" w:rsidRDefault="006C626B" w:rsidP="006C626B">
      <w:pPr>
        <w:pStyle w:val="ab"/>
      </w:pPr>
    </w:p>
    <w:p w14:paraId="3DBE78C5" w14:textId="77777777" w:rsidR="006C626B" w:rsidRDefault="006C626B" w:rsidP="006C626B">
      <w:pPr>
        <w:widowControl/>
        <w:numPr>
          <w:ilvl w:val="255"/>
          <w:numId w:val="0"/>
        </w:numPr>
        <w:spacing w:line="560" w:lineRule="exact"/>
        <w:ind w:firstLineChars="100" w:firstLine="211"/>
        <w:rPr>
          <w:rFonts w:ascii="Times New Roman" w:eastAsia="宋体" w:hAnsi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14:paraId="4F2BF741" w14:textId="77777777" w:rsidR="006C626B" w:rsidRDefault="006C626B" w:rsidP="006C626B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14:paraId="64B962B6" w14:textId="77777777" w:rsidR="006C626B" w:rsidRDefault="006C626B" w:rsidP="006C626B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14:paraId="370CC1C0" w14:textId="77777777" w:rsidR="006C626B" w:rsidRDefault="006C626B" w:rsidP="006C626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14:paraId="7F71B039" w14:textId="77777777" w:rsidR="006C626B" w:rsidRDefault="006C626B" w:rsidP="006C626B">
      <w:pPr>
        <w:spacing w:line="24" w:lineRule="auto"/>
        <w:jc w:val="center"/>
        <w:rPr>
          <w:rFonts w:ascii="方正小标宋简体" w:eastAsia="方正小标宋简体" w:hAnsi="方正小标宋简体" w:cs="方正小标宋简体"/>
          <w:bCs/>
          <w:sz w:val="10"/>
          <w:szCs w:val="10"/>
        </w:rPr>
      </w:pPr>
    </w:p>
    <w:tbl>
      <w:tblPr>
        <w:tblpPr w:leftFromText="180" w:rightFromText="180" w:vertAnchor="text" w:horzAnchor="page" w:tblpXSpec="center" w:tblpY="1167"/>
        <w:tblOverlap w:val="never"/>
        <w:tblW w:w="62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17"/>
        <w:gridCol w:w="516"/>
        <w:gridCol w:w="250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8"/>
        <w:gridCol w:w="419"/>
        <w:gridCol w:w="419"/>
        <w:gridCol w:w="419"/>
        <w:gridCol w:w="419"/>
        <w:gridCol w:w="419"/>
        <w:gridCol w:w="419"/>
      </w:tblGrid>
      <w:tr w:rsidR="006C626B" w14:paraId="2EC8006C" w14:textId="77777777" w:rsidTr="006C626B">
        <w:trPr>
          <w:trHeight w:val="369"/>
          <w:tblHeader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14:paraId="478273D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</w:p>
          <w:p w14:paraId="72A3DA8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</w:p>
          <w:p w14:paraId="130410F7" w14:textId="77777777" w:rsidR="006C626B" w:rsidRDefault="006C626B" w:rsidP="005E4BDB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1E0BA0F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序</w:t>
            </w:r>
          </w:p>
          <w:p w14:paraId="3F2BA17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 w14:paraId="07DD20E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课程</w:t>
            </w:r>
          </w:p>
          <w:p w14:paraId="49430D6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 w14:paraId="2C656AE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49C2F4E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5739818E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 w14:paraId="542BFD4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6A14F3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65689518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782CA8A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总</w:t>
            </w:r>
          </w:p>
          <w:p w14:paraId="6450422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 w14:paraId="7606A05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237" w:type="dxa"/>
            <w:gridSpan w:val="13"/>
            <w:tcBorders>
              <w:tl2br w:val="nil"/>
              <w:tr2bl w:val="nil"/>
            </w:tcBorders>
            <w:vAlign w:val="center"/>
          </w:tcPr>
          <w:p w14:paraId="77412E9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1AA48DA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考核</w:t>
            </w:r>
          </w:p>
          <w:p w14:paraId="35DB07D3" w14:textId="77777777" w:rsidR="006C626B" w:rsidRDefault="006C626B" w:rsidP="005E4BDB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6C626B" w14:paraId="193616CF" w14:textId="77777777" w:rsidTr="006C626B">
        <w:trPr>
          <w:trHeight w:val="980"/>
          <w:tblHeader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49C4EFB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232E5B4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14:paraId="4470E4B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l2br w:val="nil"/>
              <w:tr2bl w:val="nil"/>
            </w:tcBorders>
            <w:vAlign w:val="center"/>
          </w:tcPr>
          <w:p w14:paraId="3A045C7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545B017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4254F938" w14:textId="77777777" w:rsidR="006C626B" w:rsidRDefault="006C626B" w:rsidP="005E4BDB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50E9A6E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线</w:t>
            </w:r>
          </w:p>
          <w:p w14:paraId="2EB478F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上</w:t>
            </w:r>
          </w:p>
          <w:p w14:paraId="5C9119B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教</w:t>
            </w:r>
          </w:p>
          <w:p w14:paraId="4594124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5C8D888D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线</w:t>
            </w:r>
          </w:p>
          <w:p w14:paraId="3CBC7EDC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下</w:t>
            </w:r>
          </w:p>
          <w:p w14:paraId="265B9E8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教</w:t>
            </w:r>
          </w:p>
          <w:p w14:paraId="23DC99E0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6107E62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实</w:t>
            </w:r>
          </w:p>
          <w:p w14:paraId="0714BCA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14:paraId="4196611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实</w:t>
            </w:r>
          </w:p>
          <w:p w14:paraId="41182E1D" w14:textId="77777777" w:rsidR="006C626B" w:rsidRDefault="006C626B" w:rsidP="005E4BDB">
            <w:pPr>
              <w:jc w:val="center"/>
              <w:rPr>
                <w:rFonts w:ascii="Times New Roman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57ADD83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434B987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462587D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28DA19A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5217ED5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14:paraId="7AFA221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04" w:type="dxa"/>
            <w:vMerge w:val="restart"/>
            <w:tcBorders>
              <w:tl2br w:val="nil"/>
              <w:tr2bl w:val="nil"/>
            </w:tcBorders>
            <w:vAlign w:val="center"/>
          </w:tcPr>
          <w:p w14:paraId="68FA984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14:paraId="70AFF5F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14:paraId="297BE45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14:paraId="10F3AEC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14:paraId="6F83F116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3C4C411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过</w:t>
            </w:r>
          </w:p>
          <w:p w14:paraId="1EA28962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程</w:t>
            </w:r>
          </w:p>
          <w:p w14:paraId="5C7D39D5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性</w:t>
            </w:r>
          </w:p>
          <w:p w14:paraId="4B209A4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考</w:t>
            </w:r>
          </w:p>
          <w:p w14:paraId="3CCBD0AA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核</w:t>
            </w:r>
          </w:p>
          <w:p w14:paraId="7210E40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14:paraId="0D09757B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终结性</w:t>
            </w:r>
          </w:p>
          <w:p w14:paraId="3EECB059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6C626B" w14:paraId="5B4ED601" w14:textId="77777777" w:rsidTr="006C626B">
        <w:trPr>
          <w:trHeight w:val="998"/>
          <w:tblHeader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4B15B9D2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1B869717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14:paraId="155F131E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2423" w:type="dxa"/>
            <w:vMerge/>
            <w:tcBorders>
              <w:tl2br w:val="nil"/>
              <w:tr2bl w:val="nil"/>
            </w:tcBorders>
            <w:vAlign w:val="center"/>
          </w:tcPr>
          <w:p w14:paraId="7B6D1D7E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24116270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49FA194F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1AA9D580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00705543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7083A2EF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050EA27D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1D7C5793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463864CA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7C7F70AC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401267C7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1D240959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4" w:type="dxa"/>
            <w:vMerge/>
            <w:tcBorders>
              <w:tl2br w:val="nil"/>
              <w:tr2bl w:val="nil"/>
            </w:tcBorders>
            <w:vAlign w:val="center"/>
          </w:tcPr>
          <w:p w14:paraId="0A875CD3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14:paraId="0600B4B1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14:paraId="642099F4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14:paraId="51BF138F" w14:textId="77777777" w:rsidR="006C626B" w:rsidRDefault="006C626B" w:rsidP="005E4BDB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14:paraId="2A5E40B3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CE4CE24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0C54757" w14:textId="77777777" w:rsidR="006C626B" w:rsidRDefault="006C626B" w:rsidP="005E4B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6C626B" w14:paraId="09727524" w14:textId="77777777" w:rsidTr="006C626B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14:paraId="7A74D8E0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6FB0F485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72A188E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3A0EDA9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14:paraId="66E5B63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58D3002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64777B24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56BBF9AE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4666DBE" w14:textId="77777777" w:rsidR="006C626B" w:rsidRDefault="006C626B" w:rsidP="005E4BDB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88CCA38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C36A90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7FF2D7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380D3D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04D0C72" w14:textId="77777777" w:rsidR="006C626B" w:rsidRDefault="006C626B" w:rsidP="005E4BDB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6E343C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7AB5B3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3D742D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42C279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CF7C4D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5848398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5D4222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62EDC6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ECB2C8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377CBD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5D516E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ADBB31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392DC045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07049C41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6EB299A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16A7D76F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400072AC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C3C16E9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847CE19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5BA6CD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BEDA90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77A4B3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9A5009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A1522E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7E90DF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2CAE92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D60086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830872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28BDD4B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5951E8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4C122E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0647CB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A1143E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367FE4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7934E4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37C2EB55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2B35FACC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0E334E2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37709499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75018AE5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73A60CF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5A0DB82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712032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9101C5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A1B939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EF9CFD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0A81A1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BFEB9A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62523D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9DBF53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65A6B1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25CA0DD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382DB4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E24417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FF11F7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050136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B046E9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41293F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1A647C63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4BCAE0B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11C89BA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7EDC80F4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6C4C0F6B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CF86299" w14:textId="77777777" w:rsidR="006C626B" w:rsidRDefault="006C626B" w:rsidP="005E4BD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FEB629F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4333BD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C8B64E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AAB85F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13EC1C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F9CA47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75F4E4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E4A4E1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3A365F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E8C37E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6449A46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836188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E58DE7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25A93C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7E332E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223741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529A9D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361445F6" w14:textId="77777777" w:rsidTr="006C626B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14:paraId="1C04A40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79166880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6BB3F846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2488658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6356D3FB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150F2153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07E182A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071C0C7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6FD4AA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E254B5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7C7CD9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726E39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9F5C12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3FF5F2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6F1B27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15900A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E7C17E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39AE136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62BDE8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C0538D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F62486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87F748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CA616D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AC8027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6EA592EA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42CCABF5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0EDBBAF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7B45EEB4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44E37031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453EAEE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2689238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0BE151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73B9CF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500EA5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F2AF10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D6DEC1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D07181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4339C6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B0496F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A1FDFA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33D357B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DD7F54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0EA2FD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33A0CA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504D39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535142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053EC8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3A8E0843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61020AB9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66254D1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255CA833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6EAD70EF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ED27AD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BBE25F3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8C2B17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01E37E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253A2C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D98DB4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C20051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370DB5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B9C509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6CD31A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8F6003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0072710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16704D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8318A2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F8D6AD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F4757F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F06BDF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0B212F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7B4A4F76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75DFC236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42A839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0E06CF9C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36575D67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0A70811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2ED513D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5525B9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38F8B5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4E05A6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DF8C8D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C3D5BA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8F32D5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41FBB6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064180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AF9DF2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4EF3315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2B7A8D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AD55E0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686150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0E1948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90A95A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61B95A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383BC5F3" w14:textId="77777777" w:rsidTr="006C626B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14:paraId="6CD7497E" w14:textId="77777777" w:rsidR="006C626B" w:rsidRDefault="006C626B" w:rsidP="005E4BD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</w:t>
            </w: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A2B48B5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09910AD2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1C58BD35" w14:textId="77777777" w:rsidR="006C626B" w:rsidRDefault="006C626B" w:rsidP="005E4B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35F6676" w14:textId="77777777" w:rsidR="006C626B" w:rsidRDefault="006C626B" w:rsidP="005E4B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DEA65ED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455239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1443B2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19EA12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D987E4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E30427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C732B7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956883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7B34FE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50D798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10FB3E3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18F144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909E67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BDC75E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3A3B14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9D4B78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0917B8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6C84FA0B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6825DD0E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F9E63DD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4A69DFD7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5ABD0AAE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14F8B4E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39FFDDD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BDAC88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34C84B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98C42D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4EDDEB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4861FC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87E9E9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C97CE2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6CC248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0A1322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130D81C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839261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377C01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410E38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6F4D20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92B6F9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2644A5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5D924198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44795D4D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EFD1CA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4F40152B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6878F3F3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333AF9C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0E4B09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0575E3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2C50D0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C91010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1E2758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7C41ED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9E0645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077357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84A6BA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A1178B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0B51703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E4A65D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730BE1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3FA71C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9EB697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73A887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B9350D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2F2CC610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4EEB4241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2598FE1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30F18388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3C4FB54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8E91E9B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2480FA8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18D505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550B95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4E2CF8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C40BCE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A9C70C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E9EF08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27E8FB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C5D029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738B51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4588359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57C632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FF3C63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6076AD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59BA66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F4BC2D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87F856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56F415C9" w14:textId="77777777" w:rsidTr="006C626B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14:paraId="63B715E6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  <w:r>
              <w:rPr>
                <w:rFonts w:ascii="Times New Roman" w:hAnsi="宋体" w:hint="eastAsia"/>
                <w:sz w:val="18"/>
                <w:szCs w:val="18"/>
              </w:rPr>
              <w:t>践教学</w:t>
            </w:r>
          </w:p>
          <w:p w14:paraId="01CFFA57" w14:textId="77777777" w:rsidR="006C626B" w:rsidRDefault="006C626B" w:rsidP="005E4BDB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环节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2C390A8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4391479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37742C12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ECB7B9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F50390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3A882C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2AEFAB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DD43AA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1DC120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2ABA6A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E260D6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4DDA22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5A29BB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A3D9F3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3912D17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1FB523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18E15D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2E7ED3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683F4E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F56216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64D1A3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5152BD73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6CF49D61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F467883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4D8A378B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4A81B65F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</w:t>
            </w:r>
            <w:r>
              <w:rPr>
                <w:rFonts w:ascii="Times New Roman" w:hAnsi="宋体"/>
                <w:sz w:val="18"/>
                <w:szCs w:val="18"/>
              </w:rPr>
              <w:t>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D3E4369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8ACF86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EC13DA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66669F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1FCC56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92D1C7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2A9CF3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77FE7B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0E95D2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3A77CC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B6BCA4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713C88F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A5F775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B716DE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9927DC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3F0182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CDA85D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64DCA3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4E7AA4AC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6E3AC415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F815BA1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00A50F07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573E235C" w14:textId="77777777" w:rsidR="006C626B" w:rsidRDefault="006C626B" w:rsidP="005E4BDB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5DF538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393E51D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BC9748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A886DE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EEE2C3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222EAE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09AB79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A814E7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DAB9FF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C25AF2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CBC9FB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1B480CB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61BBAA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0D4055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0DD935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F69C44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79A90B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FAE583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3763E2ED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520C35E5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97C831C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78BE98BE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42F6AD7B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毕业论文（设计）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C6A1649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CE5B6C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3A0C17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92B94CD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7F865E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F69F1E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E724AD1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1ACFF3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4C842F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1BDD0F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A06D92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63C611F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0AD598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54F52A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F2196C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6A1EAD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CBA394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F3535F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47DC21DA" w14:textId="77777777" w:rsidTr="006C626B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14:paraId="0E057FBC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401F66A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14:paraId="5A56ECF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53CCA860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D644802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B2B6C7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BECCEE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6CA13D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167E11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93416B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E5823A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65C87D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6D462E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CE408C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33246C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6AD179B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137111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896537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A0D3FCB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955373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05335B19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E3A911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6B" w14:paraId="49C64864" w14:textId="77777777" w:rsidTr="006C626B">
        <w:trPr>
          <w:trHeight w:val="354"/>
        </w:trPr>
        <w:tc>
          <w:tcPr>
            <w:tcW w:w="3647" w:type="dxa"/>
            <w:gridSpan w:val="4"/>
            <w:tcBorders>
              <w:tl2br w:val="nil"/>
              <w:tr2bl w:val="nil"/>
            </w:tcBorders>
            <w:vAlign w:val="center"/>
          </w:tcPr>
          <w:p w14:paraId="630B7884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A1B555E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5A6C2D4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98D040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1E03F2E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42E4C23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5CFBB79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FBEB5C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2508DA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37570AE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149DB1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967E544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11D3339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E6F62E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231139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6FC9C7E5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B068AF0" w14:textId="77777777" w:rsidR="006C626B" w:rsidRDefault="006C626B" w:rsidP="005E4B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0CDEA6" w14:textId="77777777" w:rsidR="006C626B" w:rsidRDefault="006C626B" w:rsidP="005E4B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26B" w14:paraId="32806937" w14:textId="77777777" w:rsidTr="006C626B">
        <w:trPr>
          <w:trHeight w:val="369"/>
        </w:trPr>
        <w:tc>
          <w:tcPr>
            <w:tcW w:w="4451" w:type="dxa"/>
            <w:gridSpan w:val="6"/>
            <w:tcBorders>
              <w:tl2br w:val="nil"/>
              <w:tr2bl w:val="nil"/>
            </w:tcBorders>
            <w:vAlign w:val="center"/>
          </w:tcPr>
          <w:p w14:paraId="56D4061C" w14:textId="77777777" w:rsidR="006C626B" w:rsidRDefault="006C626B" w:rsidP="005E4BDB">
            <w:pPr>
              <w:ind w:firstLineChars="600" w:firstLine="10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EFB3B9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729B40C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05ECFFF0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02349E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4D78AE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2BF85AD2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71C0E5C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103C0C0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14:paraId="6AA6A223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14:paraId="15A715FF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603A616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15077AA7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AF91848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2125642A" w14:textId="77777777" w:rsidR="006C626B" w:rsidRDefault="006C626B" w:rsidP="005E4B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351212D" w14:textId="77777777" w:rsidR="006C626B" w:rsidRDefault="006C626B" w:rsidP="006C626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高起本专业教学进程表参考样式</w:t>
      </w:r>
    </w:p>
    <w:p w14:paraId="5A7265AE" w14:textId="77777777" w:rsidR="006C626B" w:rsidRDefault="006C626B" w:rsidP="006C626B">
      <w:pPr>
        <w:widowControl/>
        <w:numPr>
          <w:ilvl w:val="255"/>
          <w:numId w:val="0"/>
        </w:numPr>
        <w:spacing w:line="280" w:lineRule="atLeast"/>
        <w:rPr>
          <w:rFonts w:ascii="Times New Roman" w:eastAsia="宋体" w:hAnsi="宋体"/>
          <w:bCs/>
        </w:rPr>
      </w:pPr>
      <w:r>
        <w:rPr>
          <w:rFonts w:ascii="Times New Roman" w:hAnsi="宋体"/>
          <w:b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14:paraId="71B3B61A" w14:textId="77777777" w:rsidR="006C626B" w:rsidRDefault="006C626B" w:rsidP="006C626B">
      <w:pPr>
        <w:spacing w:line="280" w:lineRule="atLeast"/>
        <w:ind w:firstLineChars="300" w:firstLine="63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14:paraId="165DF7E3" w14:textId="77777777" w:rsidR="006C626B" w:rsidRDefault="006C626B" w:rsidP="006C626B">
      <w:pPr>
        <w:spacing w:line="280" w:lineRule="atLeast"/>
        <w:ind w:firstLineChars="300" w:firstLine="63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14:paraId="2DFB7D6F" w14:textId="77777777" w:rsidR="006C626B" w:rsidRDefault="006C626B" w:rsidP="006C626B">
      <w:pPr>
        <w:pStyle w:val="ab"/>
        <w:ind w:firstLineChars="0" w:firstLine="0"/>
        <w:rPr>
          <w:rFonts w:hAnsi="宋体"/>
          <w:bCs/>
        </w:rPr>
      </w:pPr>
    </w:p>
    <w:p w14:paraId="3C825458" w14:textId="3802E310" w:rsidR="006C626B" w:rsidRDefault="006C626B">
      <w:pPr>
        <w:spacing w:line="331" w:lineRule="auto"/>
        <w:rPr>
          <w:rFonts w:asciiTheme="minorEastAsia" w:hAnsiTheme="minorEastAsia"/>
          <w:sz w:val="24"/>
          <w:szCs w:val="24"/>
        </w:rPr>
      </w:pPr>
    </w:p>
    <w:p w14:paraId="3073894E" w14:textId="0BE3D6E0" w:rsidR="00C17C63" w:rsidRDefault="00C17C63" w:rsidP="00C17C6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九</w:t>
      </w:r>
      <w:r>
        <w:rPr>
          <w:rFonts w:asciiTheme="minorEastAsia" w:hAnsiTheme="minorEastAsia" w:hint="eastAsia"/>
          <w:b/>
          <w:bCs/>
          <w:sz w:val="28"/>
          <w:szCs w:val="28"/>
        </w:rPr>
        <w:t>、教学</w:t>
      </w:r>
      <w:r>
        <w:rPr>
          <w:rFonts w:asciiTheme="minorEastAsia" w:hAnsiTheme="minorEastAsia" w:hint="eastAsia"/>
          <w:b/>
          <w:bCs/>
          <w:sz w:val="28"/>
          <w:szCs w:val="28"/>
        </w:rPr>
        <w:t>实施保障</w:t>
      </w:r>
    </w:p>
    <w:p w14:paraId="02544902" w14:textId="77777777" w:rsidR="0076411C" w:rsidRDefault="0076411C" w:rsidP="0076411C">
      <w:pPr>
        <w:spacing w:line="360" w:lineRule="auto"/>
        <w:jc w:val="left"/>
        <w:rPr>
          <w:rFonts w:ascii="宋体" w:eastAsia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>（一）教材选用</w:t>
      </w:r>
    </w:p>
    <w:p w14:paraId="76817A09" w14:textId="77777777" w:rsidR="0076411C" w:rsidRDefault="0076411C" w:rsidP="0076411C">
      <w:pPr>
        <w:spacing w:line="360" w:lineRule="auto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>（二）师资队伍</w:t>
      </w:r>
    </w:p>
    <w:p w14:paraId="6033A0D5" w14:textId="77777777" w:rsidR="0076411C" w:rsidRDefault="0076411C" w:rsidP="0076411C">
      <w:pPr>
        <w:spacing w:line="360" w:lineRule="auto"/>
        <w:jc w:val="left"/>
        <w:rPr>
          <w:rFonts w:ascii="宋体" w:eastAsia="宋体" w:hAnsi="宋体" w:cs="黑体" w:hint="eastAsia"/>
          <w:b/>
          <w:sz w:val="24"/>
        </w:rPr>
      </w:pPr>
      <w:r>
        <w:rPr>
          <w:rFonts w:ascii="宋体" w:hAnsi="宋体" w:cs="黑体" w:hint="eastAsia"/>
          <w:b/>
          <w:sz w:val="24"/>
        </w:rPr>
        <w:t>（三）</w:t>
      </w:r>
      <w:r>
        <w:rPr>
          <w:rFonts w:ascii="宋体" w:eastAsia="宋体" w:hAnsi="宋体" w:cs="黑体" w:hint="eastAsia"/>
          <w:b/>
          <w:sz w:val="24"/>
        </w:rPr>
        <w:t>教学及实验实训条件</w:t>
      </w:r>
    </w:p>
    <w:p w14:paraId="37ADFBFF" w14:textId="77777777" w:rsidR="0076411C" w:rsidRDefault="0076411C" w:rsidP="0076411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1.校内实训基地</w:t>
      </w:r>
    </w:p>
    <w:p w14:paraId="28A93FB4" w14:textId="77777777" w:rsidR="0076411C" w:rsidRDefault="0076411C" w:rsidP="0076411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2.校外实习基地</w:t>
      </w:r>
    </w:p>
    <w:p w14:paraId="7FFD9C9A" w14:textId="77777777" w:rsidR="0076411C" w:rsidRDefault="0076411C" w:rsidP="0076411C">
      <w:pPr>
        <w:spacing w:line="360" w:lineRule="auto"/>
        <w:rPr>
          <w:rFonts w:ascii="宋体" w:hAnsi="宋体" w:cs="黑体" w:hint="eastAsia"/>
          <w:b/>
          <w:sz w:val="24"/>
        </w:rPr>
      </w:pPr>
      <w:r>
        <w:rPr>
          <w:rFonts w:ascii="宋体" w:hAnsi="宋体" w:cs="黑体" w:hint="eastAsia"/>
          <w:b/>
          <w:sz w:val="24"/>
        </w:rPr>
        <w:t>（四）现有教学</w:t>
      </w:r>
      <w:r>
        <w:rPr>
          <w:rFonts w:ascii="宋体" w:hAnsi="宋体" w:cs="黑体"/>
          <w:b/>
          <w:sz w:val="24"/>
        </w:rPr>
        <w:t>资源</w:t>
      </w:r>
      <w:r>
        <w:rPr>
          <w:rFonts w:ascii="宋体" w:hAnsi="宋体" w:cs="黑体" w:hint="eastAsia"/>
          <w:b/>
          <w:sz w:val="24"/>
        </w:rPr>
        <w:t>（含数字化资源）</w:t>
      </w:r>
    </w:p>
    <w:p w14:paraId="3F6DB356" w14:textId="77777777" w:rsidR="0076411C" w:rsidRDefault="0076411C" w:rsidP="0076411C">
      <w:pPr>
        <w:pStyle w:val="ab"/>
        <w:ind w:firstLineChars="0" w:firstLine="0"/>
        <w:rPr>
          <w:rFonts w:ascii="宋体" w:hAnsi="宋体" w:cs="黑体" w:hint="eastAsia"/>
          <w:b/>
          <w:sz w:val="24"/>
        </w:rPr>
      </w:pPr>
      <w:r>
        <w:rPr>
          <w:rFonts w:ascii="宋体" w:hAnsi="宋体" w:cs="黑体" w:hint="eastAsia"/>
          <w:b/>
          <w:sz w:val="24"/>
        </w:rPr>
        <w:t>（五）质量管理</w:t>
      </w:r>
    </w:p>
    <w:p w14:paraId="6E85B997" w14:textId="77777777" w:rsidR="0076411C" w:rsidRDefault="0076411C" w:rsidP="0076411C">
      <w:pPr>
        <w:pStyle w:val="ab"/>
        <w:ind w:firstLine="482"/>
        <w:rPr>
          <w:rFonts w:ascii="宋体" w:hAnsi="宋体" w:cs="黑体" w:hint="eastAsia"/>
          <w:b/>
          <w:sz w:val="24"/>
        </w:rPr>
      </w:pPr>
    </w:p>
    <w:p w14:paraId="1B2DBD69" w14:textId="77777777" w:rsidR="0076411C" w:rsidRDefault="0076411C" w:rsidP="0076411C">
      <w:pPr>
        <w:pStyle w:val="ab"/>
        <w:ind w:firstLineChars="0" w:firstLine="0"/>
        <w:rPr>
          <w:rFonts w:ascii="宋体" w:hAnsi="宋体" w:cs="黑体" w:hint="eastAsia"/>
          <w:b/>
          <w:sz w:val="24"/>
        </w:rPr>
      </w:pPr>
      <w:r>
        <w:rPr>
          <w:rFonts w:ascii="宋体" w:hAnsi="宋体" w:cs="黑体" w:hint="eastAsia"/>
          <w:b/>
          <w:sz w:val="24"/>
        </w:rPr>
        <w:t>（六）经费保障</w:t>
      </w:r>
    </w:p>
    <w:p w14:paraId="44C819D2" w14:textId="0733C636" w:rsidR="0076411C" w:rsidRDefault="0076411C" w:rsidP="0076411C">
      <w:pPr>
        <w:pStyle w:val="ab"/>
        <w:ind w:firstLine="482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hAnsi="宋体" w:cs="黑体" w:hint="eastAsia"/>
          <w:b/>
          <w:sz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</w:rPr>
        <w:t>学校高等学历</w:t>
      </w:r>
      <w:r>
        <w:rPr>
          <w:rFonts w:ascii="宋体" w:eastAsia="宋体" w:hAnsi="宋体" w:cs="Times New Roman" w:hint="eastAsia"/>
          <w:color w:val="000000"/>
          <w:sz w:val="24"/>
        </w:rPr>
        <w:t>继续</w:t>
      </w:r>
      <w:r>
        <w:rPr>
          <w:rFonts w:ascii="宋体" w:eastAsia="宋体" w:hAnsi="宋体" w:cs="Times New Roman" w:hint="eastAsia"/>
          <w:color w:val="000000"/>
          <w:sz w:val="24"/>
        </w:rPr>
        <w:t>教育有独立的账户，学费收入主要用于课酬、设备、场地等经费的支出，教学实施经费有保障。</w:t>
      </w:r>
    </w:p>
    <w:p w14:paraId="61CDC02A" w14:textId="77777777" w:rsidR="006C626B" w:rsidRPr="0076411C" w:rsidRDefault="006C626B">
      <w:pPr>
        <w:spacing w:line="331" w:lineRule="auto"/>
        <w:rPr>
          <w:rFonts w:asciiTheme="minorEastAsia" w:hAnsiTheme="minorEastAsia" w:hint="eastAsia"/>
          <w:sz w:val="24"/>
          <w:szCs w:val="24"/>
        </w:rPr>
      </w:pPr>
    </w:p>
    <w:sectPr w:rsidR="006C626B" w:rsidRPr="0076411C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E3D4" w14:textId="77777777" w:rsidR="00DB1F3A" w:rsidRDefault="00DB1F3A">
      <w:r>
        <w:separator/>
      </w:r>
    </w:p>
  </w:endnote>
  <w:endnote w:type="continuationSeparator" w:id="0">
    <w:p w14:paraId="6F41EF38" w14:textId="77777777" w:rsidR="00DB1F3A" w:rsidRDefault="00D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</w:rPr>
      <w:id w:val="1825314561"/>
    </w:sdtPr>
    <w:sdtContent>
      <w:p w14:paraId="2F1DF199" w14:textId="77777777" w:rsidR="005D0627" w:rsidRDefault="00F647B5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A10216" w:rsidRPr="00A10216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2ACA58D8" w14:textId="77777777" w:rsidR="005D0627" w:rsidRDefault="005D0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A22D" w14:textId="77777777" w:rsidR="00DB1F3A" w:rsidRDefault="00DB1F3A">
      <w:r>
        <w:separator/>
      </w:r>
    </w:p>
  </w:footnote>
  <w:footnote w:type="continuationSeparator" w:id="0">
    <w:p w14:paraId="7654B7A8" w14:textId="77777777" w:rsidR="00DB1F3A" w:rsidRDefault="00DB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9F9"/>
    <w:multiLevelType w:val="multilevel"/>
    <w:tmpl w:val="0DBD49F9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F1"/>
    <w:rsid w:val="000011A5"/>
    <w:rsid w:val="00006C3D"/>
    <w:rsid w:val="000108EC"/>
    <w:rsid w:val="00011FF8"/>
    <w:rsid w:val="00014653"/>
    <w:rsid w:val="0002003B"/>
    <w:rsid w:val="000249B3"/>
    <w:rsid w:val="00025983"/>
    <w:rsid w:val="00026AA3"/>
    <w:rsid w:val="00027E1C"/>
    <w:rsid w:val="00031994"/>
    <w:rsid w:val="00032D13"/>
    <w:rsid w:val="00035EED"/>
    <w:rsid w:val="00042747"/>
    <w:rsid w:val="00044CD4"/>
    <w:rsid w:val="00045CCF"/>
    <w:rsid w:val="000511B2"/>
    <w:rsid w:val="0005202A"/>
    <w:rsid w:val="0005246A"/>
    <w:rsid w:val="00067AF8"/>
    <w:rsid w:val="00077542"/>
    <w:rsid w:val="000868D1"/>
    <w:rsid w:val="00093BAE"/>
    <w:rsid w:val="00094A55"/>
    <w:rsid w:val="00095C67"/>
    <w:rsid w:val="0009652E"/>
    <w:rsid w:val="00097057"/>
    <w:rsid w:val="00097C83"/>
    <w:rsid w:val="000A038E"/>
    <w:rsid w:val="000A1093"/>
    <w:rsid w:val="000A28D7"/>
    <w:rsid w:val="000A6E65"/>
    <w:rsid w:val="000B7987"/>
    <w:rsid w:val="000C0883"/>
    <w:rsid w:val="000C32E6"/>
    <w:rsid w:val="000C3F81"/>
    <w:rsid w:val="000C6404"/>
    <w:rsid w:val="000D4680"/>
    <w:rsid w:val="000E2F5E"/>
    <w:rsid w:val="000F036A"/>
    <w:rsid w:val="000F2561"/>
    <w:rsid w:val="000F27A1"/>
    <w:rsid w:val="000F2A6C"/>
    <w:rsid w:val="0010091D"/>
    <w:rsid w:val="001038CD"/>
    <w:rsid w:val="00105675"/>
    <w:rsid w:val="00105C3B"/>
    <w:rsid w:val="00112889"/>
    <w:rsid w:val="00113125"/>
    <w:rsid w:val="00114E84"/>
    <w:rsid w:val="00116022"/>
    <w:rsid w:val="00117BC5"/>
    <w:rsid w:val="00122D25"/>
    <w:rsid w:val="00133609"/>
    <w:rsid w:val="00135EAF"/>
    <w:rsid w:val="001414AF"/>
    <w:rsid w:val="00147735"/>
    <w:rsid w:val="001552FE"/>
    <w:rsid w:val="001564C2"/>
    <w:rsid w:val="0017034A"/>
    <w:rsid w:val="00175051"/>
    <w:rsid w:val="001771C9"/>
    <w:rsid w:val="00177252"/>
    <w:rsid w:val="00182EB1"/>
    <w:rsid w:val="001839FB"/>
    <w:rsid w:val="00185470"/>
    <w:rsid w:val="001857A6"/>
    <w:rsid w:val="0018602F"/>
    <w:rsid w:val="00195F0E"/>
    <w:rsid w:val="00197919"/>
    <w:rsid w:val="001A2579"/>
    <w:rsid w:val="001A29D9"/>
    <w:rsid w:val="001A3B50"/>
    <w:rsid w:val="001A4277"/>
    <w:rsid w:val="001A6CF9"/>
    <w:rsid w:val="001B7B38"/>
    <w:rsid w:val="001C268B"/>
    <w:rsid w:val="001C302B"/>
    <w:rsid w:val="001C311F"/>
    <w:rsid w:val="001C4274"/>
    <w:rsid w:val="001C543B"/>
    <w:rsid w:val="001C7070"/>
    <w:rsid w:val="001C79FA"/>
    <w:rsid w:val="001D4BF1"/>
    <w:rsid w:val="001D6E82"/>
    <w:rsid w:val="001E2A55"/>
    <w:rsid w:val="001E5967"/>
    <w:rsid w:val="001F06E4"/>
    <w:rsid w:val="001F0D95"/>
    <w:rsid w:val="001F79B2"/>
    <w:rsid w:val="001F7FB0"/>
    <w:rsid w:val="00202595"/>
    <w:rsid w:val="0020525D"/>
    <w:rsid w:val="002117F8"/>
    <w:rsid w:val="002127B6"/>
    <w:rsid w:val="002131F1"/>
    <w:rsid w:val="00215ECB"/>
    <w:rsid w:val="0021654B"/>
    <w:rsid w:val="00216780"/>
    <w:rsid w:val="00232AF3"/>
    <w:rsid w:val="00233E1B"/>
    <w:rsid w:val="00241105"/>
    <w:rsid w:val="002450F5"/>
    <w:rsid w:val="00247EE4"/>
    <w:rsid w:val="0025413A"/>
    <w:rsid w:val="00254B80"/>
    <w:rsid w:val="00255C68"/>
    <w:rsid w:val="002635D2"/>
    <w:rsid w:val="002657E2"/>
    <w:rsid w:val="00266FED"/>
    <w:rsid w:val="002723A1"/>
    <w:rsid w:val="00272B28"/>
    <w:rsid w:val="002735A9"/>
    <w:rsid w:val="00276178"/>
    <w:rsid w:val="0027685E"/>
    <w:rsid w:val="00277795"/>
    <w:rsid w:val="00281582"/>
    <w:rsid w:val="00290149"/>
    <w:rsid w:val="002913B9"/>
    <w:rsid w:val="00291C35"/>
    <w:rsid w:val="00294D15"/>
    <w:rsid w:val="002A0FD1"/>
    <w:rsid w:val="002A1295"/>
    <w:rsid w:val="002A2EFD"/>
    <w:rsid w:val="002B00A8"/>
    <w:rsid w:val="002B2757"/>
    <w:rsid w:val="002B52B2"/>
    <w:rsid w:val="002B54DD"/>
    <w:rsid w:val="002B6112"/>
    <w:rsid w:val="002B7ED3"/>
    <w:rsid w:val="002D2F03"/>
    <w:rsid w:val="002D3DB4"/>
    <w:rsid w:val="002D6B3D"/>
    <w:rsid w:val="002E0BC9"/>
    <w:rsid w:val="002E4A7E"/>
    <w:rsid w:val="002E5458"/>
    <w:rsid w:val="002F055A"/>
    <w:rsid w:val="002F2900"/>
    <w:rsid w:val="003039CB"/>
    <w:rsid w:val="00310ADF"/>
    <w:rsid w:val="00313E14"/>
    <w:rsid w:val="00321074"/>
    <w:rsid w:val="00321C2C"/>
    <w:rsid w:val="0032460F"/>
    <w:rsid w:val="0032775E"/>
    <w:rsid w:val="0033052D"/>
    <w:rsid w:val="00335C9E"/>
    <w:rsid w:val="0033647E"/>
    <w:rsid w:val="00337F80"/>
    <w:rsid w:val="00341940"/>
    <w:rsid w:val="0034567C"/>
    <w:rsid w:val="00345BD1"/>
    <w:rsid w:val="003624A2"/>
    <w:rsid w:val="0037567A"/>
    <w:rsid w:val="003778EA"/>
    <w:rsid w:val="003839BF"/>
    <w:rsid w:val="00391228"/>
    <w:rsid w:val="003964A7"/>
    <w:rsid w:val="003A0C74"/>
    <w:rsid w:val="003A2139"/>
    <w:rsid w:val="003A49D0"/>
    <w:rsid w:val="003A5664"/>
    <w:rsid w:val="003A6CFA"/>
    <w:rsid w:val="003A71A5"/>
    <w:rsid w:val="003B0899"/>
    <w:rsid w:val="003B61A4"/>
    <w:rsid w:val="003B6941"/>
    <w:rsid w:val="003C2C51"/>
    <w:rsid w:val="003C4CA0"/>
    <w:rsid w:val="003C5632"/>
    <w:rsid w:val="003C5679"/>
    <w:rsid w:val="003C62E4"/>
    <w:rsid w:val="003C6508"/>
    <w:rsid w:val="003C6529"/>
    <w:rsid w:val="003D046B"/>
    <w:rsid w:val="003D0C17"/>
    <w:rsid w:val="003D678C"/>
    <w:rsid w:val="003D7B96"/>
    <w:rsid w:val="003E4B98"/>
    <w:rsid w:val="003F6DA1"/>
    <w:rsid w:val="00406AA8"/>
    <w:rsid w:val="00410138"/>
    <w:rsid w:val="00410532"/>
    <w:rsid w:val="00414E5A"/>
    <w:rsid w:val="004176FE"/>
    <w:rsid w:val="0042080E"/>
    <w:rsid w:val="0042191C"/>
    <w:rsid w:val="00427353"/>
    <w:rsid w:val="00432A9D"/>
    <w:rsid w:val="0043776A"/>
    <w:rsid w:val="00441AC6"/>
    <w:rsid w:val="004447B4"/>
    <w:rsid w:val="00445D79"/>
    <w:rsid w:val="00451E0E"/>
    <w:rsid w:val="004531AB"/>
    <w:rsid w:val="00457757"/>
    <w:rsid w:val="00460453"/>
    <w:rsid w:val="0046052D"/>
    <w:rsid w:val="0046272A"/>
    <w:rsid w:val="00464DCA"/>
    <w:rsid w:val="004653FF"/>
    <w:rsid w:val="004674DB"/>
    <w:rsid w:val="0047253D"/>
    <w:rsid w:val="0047347B"/>
    <w:rsid w:val="00474279"/>
    <w:rsid w:val="00480011"/>
    <w:rsid w:val="0048265A"/>
    <w:rsid w:val="004868E6"/>
    <w:rsid w:val="00495298"/>
    <w:rsid w:val="00495CA7"/>
    <w:rsid w:val="004A2D7E"/>
    <w:rsid w:val="004A5855"/>
    <w:rsid w:val="004A6161"/>
    <w:rsid w:val="004A7306"/>
    <w:rsid w:val="004B2760"/>
    <w:rsid w:val="004C55F5"/>
    <w:rsid w:val="004D60E7"/>
    <w:rsid w:val="004D6817"/>
    <w:rsid w:val="004E7561"/>
    <w:rsid w:val="004F0A31"/>
    <w:rsid w:val="004F0AF3"/>
    <w:rsid w:val="004F1399"/>
    <w:rsid w:val="004F2B19"/>
    <w:rsid w:val="004F390E"/>
    <w:rsid w:val="004F670F"/>
    <w:rsid w:val="004F6B35"/>
    <w:rsid w:val="004F7723"/>
    <w:rsid w:val="00501CD4"/>
    <w:rsid w:val="00503FA6"/>
    <w:rsid w:val="0050574D"/>
    <w:rsid w:val="005068CE"/>
    <w:rsid w:val="00511E8B"/>
    <w:rsid w:val="00512CAF"/>
    <w:rsid w:val="005141C4"/>
    <w:rsid w:val="00520ABA"/>
    <w:rsid w:val="00524A50"/>
    <w:rsid w:val="005278D1"/>
    <w:rsid w:val="00530133"/>
    <w:rsid w:val="00533116"/>
    <w:rsid w:val="00533A18"/>
    <w:rsid w:val="005355D5"/>
    <w:rsid w:val="00535FE5"/>
    <w:rsid w:val="00537239"/>
    <w:rsid w:val="0054091B"/>
    <w:rsid w:val="00541245"/>
    <w:rsid w:val="005422FA"/>
    <w:rsid w:val="0054438A"/>
    <w:rsid w:val="00546AD0"/>
    <w:rsid w:val="005517AB"/>
    <w:rsid w:val="005567A9"/>
    <w:rsid w:val="00562934"/>
    <w:rsid w:val="005673D3"/>
    <w:rsid w:val="005700AE"/>
    <w:rsid w:val="00572706"/>
    <w:rsid w:val="0057393B"/>
    <w:rsid w:val="005760FC"/>
    <w:rsid w:val="005763DC"/>
    <w:rsid w:val="00582566"/>
    <w:rsid w:val="005856D7"/>
    <w:rsid w:val="00596957"/>
    <w:rsid w:val="005A18C9"/>
    <w:rsid w:val="005A223B"/>
    <w:rsid w:val="005A2914"/>
    <w:rsid w:val="005B0457"/>
    <w:rsid w:val="005B4BE2"/>
    <w:rsid w:val="005B5534"/>
    <w:rsid w:val="005C1943"/>
    <w:rsid w:val="005C24DF"/>
    <w:rsid w:val="005C26A2"/>
    <w:rsid w:val="005C367D"/>
    <w:rsid w:val="005C5B46"/>
    <w:rsid w:val="005C614A"/>
    <w:rsid w:val="005C72B5"/>
    <w:rsid w:val="005D0627"/>
    <w:rsid w:val="005D0F14"/>
    <w:rsid w:val="005D2543"/>
    <w:rsid w:val="005D451E"/>
    <w:rsid w:val="005D590A"/>
    <w:rsid w:val="005D6B60"/>
    <w:rsid w:val="005E0320"/>
    <w:rsid w:val="005E664F"/>
    <w:rsid w:val="005E6EE1"/>
    <w:rsid w:val="005E799F"/>
    <w:rsid w:val="005F1251"/>
    <w:rsid w:val="005F25DD"/>
    <w:rsid w:val="005F54B7"/>
    <w:rsid w:val="00600F32"/>
    <w:rsid w:val="006015E2"/>
    <w:rsid w:val="006027D9"/>
    <w:rsid w:val="00602F48"/>
    <w:rsid w:val="006030CA"/>
    <w:rsid w:val="00604058"/>
    <w:rsid w:val="00604E54"/>
    <w:rsid w:val="00607A1C"/>
    <w:rsid w:val="006124F3"/>
    <w:rsid w:val="00621961"/>
    <w:rsid w:val="00623CAE"/>
    <w:rsid w:val="00623EFC"/>
    <w:rsid w:val="00630271"/>
    <w:rsid w:val="006403AD"/>
    <w:rsid w:val="00640897"/>
    <w:rsid w:val="00643A19"/>
    <w:rsid w:val="00643BC5"/>
    <w:rsid w:val="006448E4"/>
    <w:rsid w:val="00660EAC"/>
    <w:rsid w:val="00661456"/>
    <w:rsid w:val="006668C8"/>
    <w:rsid w:val="0067220B"/>
    <w:rsid w:val="00672520"/>
    <w:rsid w:val="00674AE7"/>
    <w:rsid w:val="006812A9"/>
    <w:rsid w:val="006968BF"/>
    <w:rsid w:val="006A37CB"/>
    <w:rsid w:val="006A40F9"/>
    <w:rsid w:val="006A434B"/>
    <w:rsid w:val="006A5359"/>
    <w:rsid w:val="006A5CD8"/>
    <w:rsid w:val="006B3CAB"/>
    <w:rsid w:val="006C0EBD"/>
    <w:rsid w:val="006C104D"/>
    <w:rsid w:val="006C169C"/>
    <w:rsid w:val="006C45E7"/>
    <w:rsid w:val="006C626B"/>
    <w:rsid w:val="006D17FC"/>
    <w:rsid w:val="006D4B54"/>
    <w:rsid w:val="006D75F8"/>
    <w:rsid w:val="006E32FF"/>
    <w:rsid w:val="006E6825"/>
    <w:rsid w:val="006F1C49"/>
    <w:rsid w:val="006F2DCD"/>
    <w:rsid w:val="00701905"/>
    <w:rsid w:val="00702B72"/>
    <w:rsid w:val="00704F05"/>
    <w:rsid w:val="0070770D"/>
    <w:rsid w:val="007106BA"/>
    <w:rsid w:val="00714332"/>
    <w:rsid w:val="00722BAF"/>
    <w:rsid w:val="00724432"/>
    <w:rsid w:val="00731A7E"/>
    <w:rsid w:val="007411AB"/>
    <w:rsid w:val="00742178"/>
    <w:rsid w:val="007544E0"/>
    <w:rsid w:val="0076145B"/>
    <w:rsid w:val="007626EB"/>
    <w:rsid w:val="0076411C"/>
    <w:rsid w:val="00770029"/>
    <w:rsid w:val="0077126A"/>
    <w:rsid w:val="00772B55"/>
    <w:rsid w:val="00775C06"/>
    <w:rsid w:val="00781B03"/>
    <w:rsid w:val="007874F5"/>
    <w:rsid w:val="007941B2"/>
    <w:rsid w:val="0079466C"/>
    <w:rsid w:val="00795B9D"/>
    <w:rsid w:val="00797A77"/>
    <w:rsid w:val="007A0145"/>
    <w:rsid w:val="007A4097"/>
    <w:rsid w:val="007A58E0"/>
    <w:rsid w:val="007A64F5"/>
    <w:rsid w:val="007B5AA5"/>
    <w:rsid w:val="007B75ED"/>
    <w:rsid w:val="007D1668"/>
    <w:rsid w:val="007D28D0"/>
    <w:rsid w:val="007D303B"/>
    <w:rsid w:val="007D7A53"/>
    <w:rsid w:val="007E2395"/>
    <w:rsid w:val="007F5980"/>
    <w:rsid w:val="007F5DFB"/>
    <w:rsid w:val="008006C6"/>
    <w:rsid w:val="00801266"/>
    <w:rsid w:val="00801C0F"/>
    <w:rsid w:val="008020B7"/>
    <w:rsid w:val="0080224B"/>
    <w:rsid w:val="00811656"/>
    <w:rsid w:val="0081511E"/>
    <w:rsid w:val="008159C2"/>
    <w:rsid w:val="00820152"/>
    <w:rsid w:val="00822628"/>
    <w:rsid w:val="00824DFA"/>
    <w:rsid w:val="00824E9C"/>
    <w:rsid w:val="0083000E"/>
    <w:rsid w:val="00834AB3"/>
    <w:rsid w:val="00841E71"/>
    <w:rsid w:val="00851ED8"/>
    <w:rsid w:val="00862394"/>
    <w:rsid w:val="008637BA"/>
    <w:rsid w:val="00865E62"/>
    <w:rsid w:val="00875365"/>
    <w:rsid w:val="00877F32"/>
    <w:rsid w:val="008826AD"/>
    <w:rsid w:val="008854F2"/>
    <w:rsid w:val="00885D21"/>
    <w:rsid w:val="00891460"/>
    <w:rsid w:val="008A3F02"/>
    <w:rsid w:val="008A7872"/>
    <w:rsid w:val="008B5750"/>
    <w:rsid w:val="008C016E"/>
    <w:rsid w:val="008C074A"/>
    <w:rsid w:val="008C0825"/>
    <w:rsid w:val="008C1C69"/>
    <w:rsid w:val="008C3683"/>
    <w:rsid w:val="008C4685"/>
    <w:rsid w:val="008D2F88"/>
    <w:rsid w:val="008D69E7"/>
    <w:rsid w:val="008E513D"/>
    <w:rsid w:val="008F09CD"/>
    <w:rsid w:val="008F24A2"/>
    <w:rsid w:val="008F25B2"/>
    <w:rsid w:val="008F3D80"/>
    <w:rsid w:val="008F5FAB"/>
    <w:rsid w:val="00900B2A"/>
    <w:rsid w:val="00901148"/>
    <w:rsid w:val="00903BC6"/>
    <w:rsid w:val="00903E7D"/>
    <w:rsid w:val="009113A0"/>
    <w:rsid w:val="00911480"/>
    <w:rsid w:val="00911F08"/>
    <w:rsid w:val="00913185"/>
    <w:rsid w:val="00913F6B"/>
    <w:rsid w:val="00914733"/>
    <w:rsid w:val="009172E4"/>
    <w:rsid w:val="00922115"/>
    <w:rsid w:val="00922DE8"/>
    <w:rsid w:val="00924986"/>
    <w:rsid w:val="00925041"/>
    <w:rsid w:val="0093171A"/>
    <w:rsid w:val="009360F3"/>
    <w:rsid w:val="009479C6"/>
    <w:rsid w:val="00952510"/>
    <w:rsid w:val="00961953"/>
    <w:rsid w:val="00963562"/>
    <w:rsid w:val="009645FF"/>
    <w:rsid w:val="00965749"/>
    <w:rsid w:val="0097110F"/>
    <w:rsid w:val="009864AF"/>
    <w:rsid w:val="00987F25"/>
    <w:rsid w:val="009931DC"/>
    <w:rsid w:val="0099677A"/>
    <w:rsid w:val="009A70C5"/>
    <w:rsid w:val="009A7315"/>
    <w:rsid w:val="009B0E89"/>
    <w:rsid w:val="009B19B7"/>
    <w:rsid w:val="009C48AE"/>
    <w:rsid w:val="009D0E96"/>
    <w:rsid w:val="009D442D"/>
    <w:rsid w:val="009D4636"/>
    <w:rsid w:val="009E069A"/>
    <w:rsid w:val="009E31B8"/>
    <w:rsid w:val="009E684E"/>
    <w:rsid w:val="009E796B"/>
    <w:rsid w:val="009F5484"/>
    <w:rsid w:val="00A00A3C"/>
    <w:rsid w:val="00A02E12"/>
    <w:rsid w:val="00A0695B"/>
    <w:rsid w:val="00A10216"/>
    <w:rsid w:val="00A1128A"/>
    <w:rsid w:val="00A127E6"/>
    <w:rsid w:val="00A15541"/>
    <w:rsid w:val="00A20700"/>
    <w:rsid w:val="00A22463"/>
    <w:rsid w:val="00A35D78"/>
    <w:rsid w:val="00A53A99"/>
    <w:rsid w:val="00A60EE7"/>
    <w:rsid w:val="00A622A4"/>
    <w:rsid w:val="00A628B8"/>
    <w:rsid w:val="00A63737"/>
    <w:rsid w:val="00A66C1F"/>
    <w:rsid w:val="00A70272"/>
    <w:rsid w:val="00A73A5E"/>
    <w:rsid w:val="00A74E0B"/>
    <w:rsid w:val="00A77591"/>
    <w:rsid w:val="00A832D9"/>
    <w:rsid w:val="00A90994"/>
    <w:rsid w:val="00A91047"/>
    <w:rsid w:val="00A94117"/>
    <w:rsid w:val="00AA261A"/>
    <w:rsid w:val="00AA33CE"/>
    <w:rsid w:val="00AA4460"/>
    <w:rsid w:val="00AA476A"/>
    <w:rsid w:val="00AA5103"/>
    <w:rsid w:val="00AA709A"/>
    <w:rsid w:val="00AA7ED0"/>
    <w:rsid w:val="00AB0D07"/>
    <w:rsid w:val="00AB29BF"/>
    <w:rsid w:val="00AB42CD"/>
    <w:rsid w:val="00AC1874"/>
    <w:rsid w:val="00AC1C93"/>
    <w:rsid w:val="00AD202A"/>
    <w:rsid w:val="00AD534C"/>
    <w:rsid w:val="00AE0999"/>
    <w:rsid w:val="00AE2197"/>
    <w:rsid w:val="00AE54E7"/>
    <w:rsid w:val="00AE72ED"/>
    <w:rsid w:val="00AF05D2"/>
    <w:rsid w:val="00AF0A9D"/>
    <w:rsid w:val="00AF1A26"/>
    <w:rsid w:val="00AF2E65"/>
    <w:rsid w:val="00AF5781"/>
    <w:rsid w:val="00B00FA9"/>
    <w:rsid w:val="00B01684"/>
    <w:rsid w:val="00B01E38"/>
    <w:rsid w:val="00B04DFC"/>
    <w:rsid w:val="00B0574A"/>
    <w:rsid w:val="00B11BAB"/>
    <w:rsid w:val="00B130D6"/>
    <w:rsid w:val="00B172F2"/>
    <w:rsid w:val="00B2296F"/>
    <w:rsid w:val="00B272D4"/>
    <w:rsid w:val="00B30550"/>
    <w:rsid w:val="00B310DC"/>
    <w:rsid w:val="00B317CC"/>
    <w:rsid w:val="00B32693"/>
    <w:rsid w:val="00B40671"/>
    <w:rsid w:val="00B40BE3"/>
    <w:rsid w:val="00B42714"/>
    <w:rsid w:val="00B47893"/>
    <w:rsid w:val="00B512FD"/>
    <w:rsid w:val="00B52730"/>
    <w:rsid w:val="00B64955"/>
    <w:rsid w:val="00B660C4"/>
    <w:rsid w:val="00B661F0"/>
    <w:rsid w:val="00B67F78"/>
    <w:rsid w:val="00B70162"/>
    <w:rsid w:val="00B7105E"/>
    <w:rsid w:val="00B72184"/>
    <w:rsid w:val="00B76EB4"/>
    <w:rsid w:val="00B77B00"/>
    <w:rsid w:val="00B82A03"/>
    <w:rsid w:val="00B8729E"/>
    <w:rsid w:val="00B9532D"/>
    <w:rsid w:val="00B97D16"/>
    <w:rsid w:val="00BA05E7"/>
    <w:rsid w:val="00BA34E8"/>
    <w:rsid w:val="00BA4679"/>
    <w:rsid w:val="00BA4C0A"/>
    <w:rsid w:val="00BA50A2"/>
    <w:rsid w:val="00BB02D7"/>
    <w:rsid w:val="00BB10DD"/>
    <w:rsid w:val="00BB47DA"/>
    <w:rsid w:val="00BB47FC"/>
    <w:rsid w:val="00BB515C"/>
    <w:rsid w:val="00BB5C3A"/>
    <w:rsid w:val="00BB69C9"/>
    <w:rsid w:val="00BC1E0D"/>
    <w:rsid w:val="00BC59E8"/>
    <w:rsid w:val="00BC7971"/>
    <w:rsid w:val="00BD1651"/>
    <w:rsid w:val="00BD3B5B"/>
    <w:rsid w:val="00BD5C43"/>
    <w:rsid w:val="00BE5E3C"/>
    <w:rsid w:val="00BE7962"/>
    <w:rsid w:val="00BF4A32"/>
    <w:rsid w:val="00C03D38"/>
    <w:rsid w:val="00C04585"/>
    <w:rsid w:val="00C07B2A"/>
    <w:rsid w:val="00C10169"/>
    <w:rsid w:val="00C12343"/>
    <w:rsid w:val="00C12683"/>
    <w:rsid w:val="00C15561"/>
    <w:rsid w:val="00C17C63"/>
    <w:rsid w:val="00C21560"/>
    <w:rsid w:val="00C21C7F"/>
    <w:rsid w:val="00C24092"/>
    <w:rsid w:val="00C362E4"/>
    <w:rsid w:val="00C36932"/>
    <w:rsid w:val="00C37464"/>
    <w:rsid w:val="00C4002D"/>
    <w:rsid w:val="00C47484"/>
    <w:rsid w:val="00C53F01"/>
    <w:rsid w:val="00C5479C"/>
    <w:rsid w:val="00C60481"/>
    <w:rsid w:val="00C61D13"/>
    <w:rsid w:val="00C62933"/>
    <w:rsid w:val="00C636E6"/>
    <w:rsid w:val="00C6473D"/>
    <w:rsid w:val="00C6704E"/>
    <w:rsid w:val="00C6789F"/>
    <w:rsid w:val="00C73EEF"/>
    <w:rsid w:val="00C85DEB"/>
    <w:rsid w:val="00C87ECB"/>
    <w:rsid w:val="00C9141B"/>
    <w:rsid w:val="00C92E38"/>
    <w:rsid w:val="00C94BAD"/>
    <w:rsid w:val="00CA01E2"/>
    <w:rsid w:val="00CA1DDC"/>
    <w:rsid w:val="00CA5D49"/>
    <w:rsid w:val="00CB2CA9"/>
    <w:rsid w:val="00CB2D82"/>
    <w:rsid w:val="00CB4524"/>
    <w:rsid w:val="00CB6202"/>
    <w:rsid w:val="00CC33AD"/>
    <w:rsid w:val="00CC5182"/>
    <w:rsid w:val="00CC5A43"/>
    <w:rsid w:val="00CD1C1D"/>
    <w:rsid w:val="00CD1E10"/>
    <w:rsid w:val="00CD2947"/>
    <w:rsid w:val="00CD4D73"/>
    <w:rsid w:val="00CD592A"/>
    <w:rsid w:val="00CE4724"/>
    <w:rsid w:val="00CE76AE"/>
    <w:rsid w:val="00CF50CE"/>
    <w:rsid w:val="00CF5225"/>
    <w:rsid w:val="00D01D71"/>
    <w:rsid w:val="00D02F86"/>
    <w:rsid w:val="00D14DD2"/>
    <w:rsid w:val="00D16522"/>
    <w:rsid w:val="00D2266E"/>
    <w:rsid w:val="00D23263"/>
    <w:rsid w:val="00D26063"/>
    <w:rsid w:val="00D27CF0"/>
    <w:rsid w:val="00D32C94"/>
    <w:rsid w:val="00D37BD2"/>
    <w:rsid w:val="00D40732"/>
    <w:rsid w:val="00D44ECC"/>
    <w:rsid w:val="00D47F92"/>
    <w:rsid w:val="00D50717"/>
    <w:rsid w:val="00D52C30"/>
    <w:rsid w:val="00D540B7"/>
    <w:rsid w:val="00D556F2"/>
    <w:rsid w:val="00D5715A"/>
    <w:rsid w:val="00D57D81"/>
    <w:rsid w:val="00D657D8"/>
    <w:rsid w:val="00D6620E"/>
    <w:rsid w:val="00D71402"/>
    <w:rsid w:val="00D72092"/>
    <w:rsid w:val="00D72144"/>
    <w:rsid w:val="00D7495C"/>
    <w:rsid w:val="00D752E0"/>
    <w:rsid w:val="00D76C9B"/>
    <w:rsid w:val="00D8231A"/>
    <w:rsid w:val="00D83986"/>
    <w:rsid w:val="00D84B08"/>
    <w:rsid w:val="00D85C37"/>
    <w:rsid w:val="00D86E06"/>
    <w:rsid w:val="00D8705A"/>
    <w:rsid w:val="00D91E17"/>
    <w:rsid w:val="00D923E9"/>
    <w:rsid w:val="00D93059"/>
    <w:rsid w:val="00D96DA0"/>
    <w:rsid w:val="00D96F7D"/>
    <w:rsid w:val="00DA1F50"/>
    <w:rsid w:val="00DA476B"/>
    <w:rsid w:val="00DA564A"/>
    <w:rsid w:val="00DB1F3A"/>
    <w:rsid w:val="00DB2285"/>
    <w:rsid w:val="00DB2538"/>
    <w:rsid w:val="00DB536C"/>
    <w:rsid w:val="00DB6DFE"/>
    <w:rsid w:val="00DC1E10"/>
    <w:rsid w:val="00DC27D2"/>
    <w:rsid w:val="00DC2C3A"/>
    <w:rsid w:val="00DC3228"/>
    <w:rsid w:val="00DC4631"/>
    <w:rsid w:val="00DC4E0C"/>
    <w:rsid w:val="00DD0AF2"/>
    <w:rsid w:val="00DD2E79"/>
    <w:rsid w:val="00DD3AD4"/>
    <w:rsid w:val="00DD4190"/>
    <w:rsid w:val="00DE487E"/>
    <w:rsid w:val="00DE5F10"/>
    <w:rsid w:val="00DE70A5"/>
    <w:rsid w:val="00DF0942"/>
    <w:rsid w:val="00DF094D"/>
    <w:rsid w:val="00DF1D07"/>
    <w:rsid w:val="00DF2675"/>
    <w:rsid w:val="00DF4B69"/>
    <w:rsid w:val="00DF705A"/>
    <w:rsid w:val="00DF7221"/>
    <w:rsid w:val="00E0713F"/>
    <w:rsid w:val="00E12E8A"/>
    <w:rsid w:val="00E16C85"/>
    <w:rsid w:val="00E2312E"/>
    <w:rsid w:val="00E24523"/>
    <w:rsid w:val="00E27978"/>
    <w:rsid w:val="00E318D3"/>
    <w:rsid w:val="00E3411A"/>
    <w:rsid w:val="00E34995"/>
    <w:rsid w:val="00E35C66"/>
    <w:rsid w:val="00E374FB"/>
    <w:rsid w:val="00E40005"/>
    <w:rsid w:val="00E458FC"/>
    <w:rsid w:val="00E47B38"/>
    <w:rsid w:val="00E553AC"/>
    <w:rsid w:val="00E637C3"/>
    <w:rsid w:val="00E66D1A"/>
    <w:rsid w:val="00E67D3E"/>
    <w:rsid w:val="00E702EA"/>
    <w:rsid w:val="00E710C6"/>
    <w:rsid w:val="00E7130D"/>
    <w:rsid w:val="00E71556"/>
    <w:rsid w:val="00E76FFA"/>
    <w:rsid w:val="00E8755A"/>
    <w:rsid w:val="00EA1D76"/>
    <w:rsid w:val="00EB01A7"/>
    <w:rsid w:val="00EB0C9B"/>
    <w:rsid w:val="00EB1A4F"/>
    <w:rsid w:val="00EB2D33"/>
    <w:rsid w:val="00EB6564"/>
    <w:rsid w:val="00EB6B3B"/>
    <w:rsid w:val="00EC30EC"/>
    <w:rsid w:val="00EE1639"/>
    <w:rsid w:val="00EE425A"/>
    <w:rsid w:val="00EE63A7"/>
    <w:rsid w:val="00EE71C1"/>
    <w:rsid w:val="00EF20CC"/>
    <w:rsid w:val="00EF5621"/>
    <w:rsid w:val="00EF5634"/>
    <w:rsid w:val="00EF5733"/>
    <w:rsid w:val="00F04826"/>
    <w:rsid w:val="00F056D0"/>
    <w:rsid w:val="00F12353"/>
    <w:rsid w:val="00F1266C"/>
    <w:rsid w:val="00F16495"/>
    <w:rsid w:val="00F21C83"/>
    <w:rsid w:val="00F3027D"/>
    <w:rsid w:val="00F35343"/>
    <w:rsid w:val="00F51296"/>
    <w:rsid w:val="00F532FF"/>
    <w:rsid w:val="00F60123"/>
    <w:rsid w:val="00F62752"/>
    <w:rsid w:val="00F6285D"/>
    <w:rsid w:val="00F62F18"/>
    <w:rsid w:val="00F647B5"/>
    <w:rsid w:val="00F64C33"/>
    <w:rsid w:val="00F65842"/>
    <w:rsid w:val="00F658D8"/>
    <w:rsid w:val="00F67A0E"/>
    <w:rsid w:val="00F7412E"/>
    <w:rsid w:val="00F7637F"/>
    <w:rsid w:val="00F8094E"/>
    <w:rsid w:val="00F8194E"/>
    <w:rsid w:val="00F82C12"/>
    <w:rsid w:val="00F83D1D"/>
    <w:rsid w:val="00F8533C"/>
    <w:rsid w:val="00F85FAF"/>
    <w:rsid w:val="00F87676"/>
    <w:rsid w:val="00F877E8"/>
    <w:rsid w:val="00F90F09"/>
    <w:rsid w:val="00F91F9F"/>
    <w:rsid w:val="00F939A5"/>
    <w:rsid w:val="00F93CA5"/>
    <w:rsid w:val="00F977C1"/>
    <w:rsid w:val="00FA21BC"/>
    <w:rsid w:val="00FA249C"/>
    <w:rsid w:val="00FA3CAD"/>
    <w:rsid w:val="00FB2295"/>
    <w:rsid w:val="00FB288A"/>
    <w:rsid w:val="00FB4D06"/>
    <w:rsid w:val="00FC1B22"/>
    <w:rsid w:val="00FD30F3"/>
    <w:rsid w:val="00FD58AC"/>
    <w:rsid w:val="00FE3364"/>
    <w:rsid w:val="00FE75CD"/>
    <w:rsid w:val="00FF0DBD"/>
    <w:rsid w:val="00FF1514"/>
    <w:rsid w:val="00FF269F"/>
    <w:rsid w:val="00FF5267"/>
    <w:rsid w:val="00FF719A"/>
    <w:rsid w:val="32740A9F"/>
    <w:rsid w:val="32DC1E62"/>
    <w:rsid w:val="45B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C51A4"/>
  <w15:docId w15:val="{7873CECC-A7EA-4B50-808F-1457A0D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Normal Indent"/>
    <w:basedOn w:val="a"/>
    <w:uiPriority w:val="99"/>
    <w:unhideWhenUsed/>
    <w:qFormat/>
    <w:rsid w:val="006C626B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382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杨英</dc:creator>
  <cp:lastModifiedBy>沙巨山</cp:lastModifiedBy>
  <cp:revision>3</cp:revision>
  <cp:lastPrinted>2020-12-17T02:58:00Z</cp:lastPrinted>
  <dcterms:created xsi:type="dcterms:W3CDTF">2022-12-30T08:40:00Z</dcterms:created>
  <dcterms:modified xsi:type="dcterms:W3CDTF">2022-12-30T08:43:00Z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B142438335BA4BEA87687B75CE532072</vt:lpwstr>
  </property>
</Properties>
</file>